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880"/>
      </w:tblGrid>
      <w:tr w:rsidR="004E6BD6" w:rsidRPr="00316E5F" w:rsidTr="00DA274B">
        <w:trPr>
          <w:trHeight w:val="3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6BD6" w:rsidRPr="00316E5F" w:rsidRDefault="004E6BD6" w:rsidP="00BB7FD8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6BD6" w:rsidRPr="00B67888" w:rsidRDefault="004E6BD6" w:rsidP="00BB7FD8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П</w:t>
            </w:r>
            <w:r w:rsidR="00A407CB">
              <w:rPr>
                <w:noProof/>
                <w:sz w:val="28"/>
                <w:szCs w:val="28"/>
              </w:rPr>
              <w:t>риложение</w:t>
            </w:r>
            <w:r w:rsidRPr="00B67888">
              <w:rPr>
                <w:noProof/>
                <w:sz w:val="28"/>
                <w:szCs w:val="28"/>
              </w:rPr>
              <w:t xml:space="preserve"> № </w:t>
            </w:r>
            <w:r>
              <w:rPr>
                <w:noProof/>
                <w:sz w:val="28"/>
                <w:szCs w:val="28"/>
              </w:rPr>
              <w:t>4</w:t>
            </w:r>
          </w:p>
          <w:p w:rsidR="004E6BD6" w:rsidRDefault="004E6BD6" w:rsidP="00BB7FD8">
            <w:pPr>
              <w:rPr>
                <w:sz w:val="28"/>
                <w:szCs w:val="28"/>
              </w:rPr>
            </w:pPr>
            <w:r w:rsidRPr="00F46E8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</w:p>
          <w:p w:rsidR="004E6BD6" w:rsidRDefault="004E6BD6" w:rsidP="00BB7FD8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городского поселения</w:t>
            </w:r>
          </w:p>
          <w:p w:rsidR="004E6BD6" w:rsidRDefault="004E6BD6" w:rsidP="00BB7FD8">
            <w:pPr>
              <w:rPr>
                <w:noProof/>
                <w:sz w:val="28"/>
                <w:szCs w:val="28"/>
              </w:rPr>
            </w:pPr>
            <w:r w:rsidRPr="00B67888">
              <w:rPr>
                <w:noProof/>
                <w:sz w:val="28"/>
                <w:szCs w:val="28"/>
              </w:rPr>
              <w:t>Крымского района</w:t>
            </w:r>
          </w:p>
          <w:p w:rsidR="004E6BD6" w:rsidRPr="00B67888" w:rsidRDefault="004E6BD6" w:rsidP="00BB7F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</w:t>
            </w:r>
            <w:r w:rsidR="00BB7FD8">
              <w:rPr>
                <w:noProof/>
                <w:sz w:val="28"/>
                <w:szCs w:val="28"/>
              </w:rPr>
              <w:t>______________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67888">
              <w:rPr>
                <w:noProof/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BB7FD8">
              <w:rPr>
                <w:noProof/>
                <w:sz w:val="28"/>
                <w:szCs w:val="28"/>
              </w:rPr>
              <w:t>_____</w:t>
            </w:r>
          </w:p>
        </w:tc>
      </w:tr>
    </w:tbl>
    <w:p w:rsidR="00DA274B" w:rsidRDefault="00DA274B"/>
    <w:p w:rsidR="00DA274B" w:rsidRDefault="00DA274B"/>
    <w:p w:rsidR="00DA274B" w:rsidRDefault="00DA274B" w:rsidP="00DA274B">
      <w:pPr>
        <w:jc w:val="center"/>
        <w:rPr>
          <w:b/>
          <w:bCs/>
          <w:sz w:val="28"/>
          <w:szCs w:val="28"/>
        </w:rPr>
      </w:pPr>
      <w:r w:rsidRPr="00CD584B">
        <w:rPr>
          <w:b/>
          <w:bCs/>
          <w:sz w:val="28"/>
          <w:szCs w:val="28"/>
        </w:rPr>
        <w:t>Исполнение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Крымского городского поселения Крымского района за 20</w:t>
      </w:r>
      <w:r>
        <w:rPr>
          <w:b/>
          <w:bCs/>
          <w:sz w:val="28"/>
          <w:szCs w:val="28"/>
        </w:rPr>
        <w:t>2</w:t>
      </w:r>
      <w:r w:rsidR="00BB7FD8">
        <w:rPr>
          <w:b/>
          <w:bCs/>
          <w:sz w:val="28"/>
          <w:szCs w:val="28"/>
        </w:rPr>
        <w:t>3</w:t>
      </w:r>
      <w:r w:rsidRPr="00CD584B">
        <w:rPr>
          <w:b/>
          <w:bCs/>
          <w:sz w:val="28"/>
          <w:szCs w:val="28"/>
        </w:rPr>
        <w:t xml:space="preserve"> год</w:t>
      </w:r>
    </w:p>
    <w:p w:rsidR="00DA274B" w:rsidRDefault="00DA274B" w:rsidP="00DA274B">
      <w:pPr>
        <w:jc w:val="center"/>
      </w:pPr>
    </w:p>
    <w:p w:rsidR="00DA274B" w:rsidRDefault="00DA274B"/>
    <w:tbl>
      <w:tblPr>
        <w:tblW w:w="10390" w:type="dxa"/>
        <w:tblInd w:w="-572" w:type="dxa"/>
        <w:tblLayout w:type="fixed"/>
        <w:tblLook w:val="00A0"/>
      </w:tblPr>
      <w:tblGrid>
        <w:gridCol w:w="709"/>
        <w:gridCol w:w="3090"/>
        <w:gridCol w:w="597"/>
        <w:gridCol w:w="449"/>
        <w:gridCol w:w="449"/>
        <w:gridCol w:w="1349"/>
        <w:gridCol w:w="599"/>
        <w:gridCol w:w="1196"/>
        <w:gridCol w:w="1204"/>
        <w:gridCol w:w="748"/>
      </w:tblGrid>
      <w:tr w:rsidR="004E6BD6" w:rsidRPr="007067B0" w:rsidTr="00D8133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        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D8133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      (тыс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уб.)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к </w:t>
            </w:r>
            <w:proofErr w:type="spellStart"/>
            <w:r>
              <w:rPr>
                <w:sz w:val="20"/>
                <w:szCs w:val="20"/>
              </w:rPr>
              <w:t>бюд-жет-ному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наз-наче-нию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E6BD6" w:rsidRPr="00CE13F5" w:rsidTr="00DA27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264D" w:rsidRPr="0068100B" w:rsidTr="00DA274B">
        <w:trPr>
          <w:trHeight w:val="9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Pr="0068100B" w:rsidRDefault="00F0264D" w:rsidP="0093452C">
            <w:pPr>
              <w:jc w:val="right"/>
              <w:rPr>
                <w:b/>
                <w:bCs/>
                <w:u w:val="single"/>
              </w:rPr>
            </w:pPr>
            <w:r w:rsidRPr="0068100B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</w:p>
          <w:p w:rsidR="00F0264D" w:rsidRPr="0068100B" w:rsidRDefault="00F0264D" w:rsidP="0093452C">
            <w:pPr>
              <w:jc w:val="right"/>
              <w:rPr>
                <w:b/>
                <w:bCs/>
                <w:u w:val="single"/>
              </w:rPr>
            </w:pPr>
            <w:r w:rsidRPr="0068100B">
              <w:rPr>
                <w:b/>
                <w:bCs/>
                <w:sz w:val="22"/>
                <w:szCs w:val="22"/>
                <w:u w:val="single"/>
              </w:rPr>
              <w:t xml:space="preserve">680 584,4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Pr="0068100B" w:rsidRDefault="00F0264D" w:rsidP="0093452C">
            <w:pPr>
              <w:jc w:val="right"/>
              <w:rPr>
                <w:b/>
                <w:bCs/>
                <w:u w:val="single"/>
              </w:rPr>
            </w:pPr>
            <w:r w:rsidRPr="0068100B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</w:p>
          <w:p w:rsidR="00F0264D" w:rsidRPr="0068100B" w:rsidRDefault="00F0264D" w:rsidP="0093452C">
            <w:pPr>
              <w:jc w:val="right"/>
              <w:rPr>
                <w:b/>
                <w:bCs/>
                <w:u w:val="single"/>
              </w:rPr>
            </w:pPr>
            <w:r w:rsidRPr="0068100B">
              <w:rPr>
                <w:b/>
                <w:bCs/>
                <w:sz w:val="22"/>
                <w:szCs w:val="22"/>
                <w:u w:val="single"/>
              </w:rPr>
              <w:t xml:space="preserve">609 691,5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5E60DF" w:rsidRDefault="00F0264D">
            <w:pPr>
              <w:jc w:val="right"/>
              <w:rPr>
                <w:b/>
                <w:bCs/>
                <w:u w:val="single"/>
              </w:rPr>
            </w:pPr>
            <w:r w:rsidRPr="005E60DF">
              <w:rPr>
                <w:b/>
                <w:bCs/>
                <w:sz w:val="22"/>
                <w:szCs w:val="22"/>
                <w:u w:val="single"/>
              </w:rPr>
              <w:t>89,6</w:t>
            </w:r>
          </w:p>
        </w:tc>
      </w:tr>
      <w:tr w:rsidR="00F0264D" w:rsidRPr="0068100B" w:rsidTr="00DA274B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D" w:rsidRDefault="00F026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0264D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 189 046,0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264D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175 255,2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>92,7</w:t>
            </w:r>
          </w:p>
        </w:tc>
      </w:tr>
      <w:tr w:rsidR="00F0264D" w:rsidRPr="0068100B" w:rsidTr="00DA274B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>1421,2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>1421,2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0264D" w:rsidRPr="0068100B" w:rsidTr="00DA274B">
        <w:trPr>
          <w:trHeight w:val="1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>1421,2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>1421,2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</w:pPr>
            <w:r w:rsidRPr="0068100B">
              <w:rPr>
                <w:sz w:val="22"/>
                <w:szCs w:val="22"/>
              </w:rPr>
              <w:t>100,0</w:t>
            </w:r>
          </w:p>
        </w:tc>
      </w:tr>
      <w:tr w:rsidR="00F0264D" w:rsidRPr="0068100B" w:rsidTr="00DA274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Крымского городского поселения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>1421,2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>1421,2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</w:pPr>
            <w:r w:rsidRPr="0068100B">
              <w:rPr>
                <w:sz w:val="22"/>
                <w:szCs w:val="22"/>
              </w:rPr>
              <w:t>100,0</w:t>
            </w:r>
          </w:p>
        </w:tc>
      </w:tr>
      <w:tr w:rsidR="00F0264D" w:rsidRPr="0068100B" w:rsidTr="00DA274B">
        <w:trPr>
          <w:trHeight w:val="2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>1421,2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>1421,2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</w:pPr>
            <w:r w:rsidRPr="0068100B">
              <w:rPr>
                <w:sz w:val="22"/>
                <w:szCs w:val="22"/>
              </w:rPr>
              <w:t>100,0</w:t>
            </w:r>
          </w:p>
        </w:tc>
      </w:tr>
      <w:tr w:rsidR="00F0264D" w:rsidRPr="0068100B" w:rsidTr="00DA274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F0264D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32 411,2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F0264D" w:rsidRPr="0068100B" w:rsidRDefault="00F0264D" w:rsidP="0093452C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 xml:space="preserve">32 207,3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  <w:rPr>
                <w:b/>
                <w:bCs/>
              </w:rPr>
            </w:pPr>
            <w:r w:rsidRPr="0068100B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F0264D" w:rsidRPr="0068100B" w:rsidTr="00DA274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 xml:space="preserve">     </w:t>
            </w:r>
          </w:p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 xml:space="preserve">32 398,8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 xml:space="preserve">     </w:t>
            </w:r>
          </w:p>
          <w:p w:rsidR="00F0264D" w:rsidRPr="0068100B" w:rsidRDefault="00F0264D" w:rsidP="0093452C">
            <w:pPr>
              <w:jc w:val="right"/>
            </w:pPr>
            <w:r w:rsidRPr="0068100B">
              <w:rPr>
                <w:sz w:val="22"/>
                <w:szCs w:val="22"/>
              </w:rPr>
              <w:t xml:space="preserve">32 194,9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68100B" w:rsidRDefault="00F0264D">
            <w:pPr>
              <w:jc w:val="right"/>
            </w:pPr>
            <w:r w:rsidRPr="0068100B">
              <w:rPr>
                <w:sz w:val="22"/>
                <w:szCs w:val="22"/>
              </w:rPr>
              <w:t>99,4</w:t>
            </w:r>
          </w:p>
        </w:tc>
      </w:tr>
      <w:tr w:rsidR="0093452C" w:rsidRPr="00CE13F5" w:rsidTr="00030A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264D" w:rsidRPr="00CE13F5" w:rsidTr="0093452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5110000190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30 759,4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30 735,0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99,9</w:t>
            </w:r>
          </w:p>
        </w:tc>
      </w:tr>
      <w:tr w:rsidR="00F0264D" w:rsidRPr="007067B0" w:rsidTr="0093452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1 314,5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1 135,0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86,3</w:t>
            </w:r>
          </w:p>
        </w:tc>
      </w:tr>
      <w:tr w:rsidR="00F0264D" w:rsidRPr="007067B0" w:rsidTr="0093452C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5110000190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324,9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324,9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устойчивого исполнения местных бюджетов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6730006190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6730060190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100,0</w:t>
            </w:r>
          </w:p>
        </w:tc>
      </w:tr>
      <w:tr w:rsidR="00FC24D2" w:rsidRPr="007067B0" w:rsidTr="0093452C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4D2" w:rsidRDefault="00FC24D2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Default="00FC24D2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Pr="0093452C" w:rsidRDefault="00FC24D2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  <w:rPr>
                <w:b/>
              </w:rPr>
            </w:pPr>
            <w:r w:rsidRPr="0093452C">
              <w:rPr>
                <w:b/>
                <w:sz w:val="22"/>
                <w:szCs w:val="22"/>
              </w:rPr>
              <w:t>0,0</w:t>
            </w:r>
          </w:p>
        </w:tc>
      </w:tr>
      <w:tr w:rsidR="00FC24D2" w:rsidRPr="007067B0" w:rsidTr="0093452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4D2" w:rsidRDefault="00FC24D2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Default="00FC24D2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C24D2" w:rsidRPr="007067B0" w:rsidTr="0093452C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4D2" w:rsidRDefault="00FC24D2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Default="00FC24D2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9910010320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C24D2" w:rsidRPr="007067B0" w:rsidTr="0093452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Default="00FC24D2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Default="00FC24D2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9910010320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C24D2" w:rsidRPr="005E60DF" w:rsidTr="0093452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4D2" w:rsidRDefault="00FC24D2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Pr="00857CE1" w:rsidRDefault="00FC24D2" w:rsidP="00BB7FD8">
            <w:pPr>
              <w:jc w:val="center"/>
              <w:rPr>
                <w:b/>
                <w:sz w:val="20"/>
                <w:szCs w:val="20"/>
              </w:rPr>
            </w:pPr>
            <w:r w:rsidRPr="00857C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Default="00FC24D2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4D2" w:rsidRPr="0093452C" w:rsidRDefault="00FC24D2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93452C" w:rsidRDefault="00FC24D2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4D2" w:rsidRPr="005E60DF" w:rsidRDefault="00FC24D2" w:rsidP="0093452C">
            <w:pPr>
              <w:jc w:val="right"/>
              <w:rPr>
                <w:b/>
              </w:rPr>
            </w:pPr>
            <w:r w:rsidRPr="005E60DF">
              <w:rPr>
                <w:b/>
                <w:sz w:val="22"/>
                <w:szCs w:val="22"/>
              </w:rPr>
              <w:t>0,0</w:t>
            </w:r>
          </w:p>
        </w:tc>
      </w:tr>
      <w:tr w:rsidR="00F0264D" w:rsidRPr="007067B0" w:rsidTr="0093452C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 </w:t>
            </w:r>
            <w:r w:rsidR="00FC24D2" w:rsidRPr="0093452C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0264D" w:rsidRPr="007067B0" w:rsidTr="0093452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администрации Крымского городского поселения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5130020590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 </w:t>
            </w:r>
            <w:r w:rsidR="00FC24D2" w:rsidRPr="0093452C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0264D" w:rsidRPr="007067B0" w:rsidTr="0093452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5130020590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 </w:t>
            </w:r>
            <w:r w:rsidR="00FC24D2" w:rsidRPr="0093452C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0264D" w:rsidRPr="007067B0" w:rsidTr="0093452C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D" w:rsidRDefault="00F026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Default="00F0264D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264D" w:rsidRPr="0093452C" w:rsidRDefault="00F0264D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 xml:space="preserve">155 163,6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Default="00F0264D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264D" w:rsidRPr="0093452C" w:rsidRDefault="00F0264D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 xml:space="preserve">141 626,7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  <w:rPr>
                <w:b/>
                <w:bCs/>
              </w:rPr>
            </w:pPr>
            <w:r w:rsidRPr="0093452C">
              <w:rPr>
                <w:b/>
                <w:bCs/>
                <w:sz w:val="22"/>
                <w:szCs w:val="22"/>
              </w:rPr>
              <w:t>91,3</w:t>
            </w:r>
          </w:p>
        </w:tc>
      </w:tr>
      <w:tr w:rsidR="00F0264D" w:rsidRPr="007067B0" w:rsidTr="0093452C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муниципальным имуществом Крымского городского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13 512,3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        </w:t>
            </w:r>
            <w:r w:rsidR="0093452C" w:rsidRPr="0093452C">
              <w:rPr>
                <w:sz w:val="22"/>
                <w:szCs w:val="22"/>
              </w:rPr>
              <w:t xml:space="preserve">               </w:t>
            </w:r>
            <w:r w:rsidRPr="0093452C">
              <w:rPr>
                <w:sz w:val="22"/>
                <w:szCs w:val="22"/>
              </w:rPr>
              <w:t xml:space="preserve">93,1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0,7</w:t>
            </w:r>
          </w:p>
        </w:tc>
      </w:tr>
      <w:tr w:rsidR="00F0264D" w:rsidRPr="007067B0" w:rsidTr="0093452C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64D" w:rsidRDefault="00F0264D" w:rsidP="0093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0610211580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Default="0093452C" w:rsidP="0093452C">
            <w:pPr>
              <w:jc w:val="right"/>
            </w:pPr>
          </w:p>
          <w:p w:rsidR="0093452C" w:rsidRDefault="0093452C" w:rsidP="0093452C">
            <w:pPr>
              <w:jc w:val="right"/>
            </w:pPr>
          </w:p>
          <w:p w:rsidR="0093452C" w:rsidRDefault="0093452C" w:rsidP="0093452C">
            <w:pPr>
              <w:jc w:val="right"/>
            </w:pPr>
          </w:p>
          <w:p w:rsidR="0093452C" w:rsidRDefault="0093452C" w:rsidP="0093452C">
            <w:pPr>
              <w:jc w:val="right"/>
            </w:pPr>
          </w:p>
          <w:p w:rsidR="0093452C" w:rsidRDefault="0093452C" w:rsidP="0093452C">
            <w:pPr>
              <w:jc w:val="right"/>
            </w:pPr>
          </w:p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13 000,0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F0264D" w:rsidRPr="007067B0" w:rsidTr="0093452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64D" w:rsidRDefault="00F0264D" w:rsidP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F0264D" w:rsidRDefault="00F0264D" w:rsidP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0610211580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</w:t>
            </w:r>
          </w:p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13 000,0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93452C" w:rsidRDefault="00F0264D" w:rsidP="0093452C">
            <w:pPr>
              <w:jc w:val="right"/>
            </w:pPr>
            <w:r w:rsidRPr="0093452C">
              <w:rPr>
                <w:sz w:val="22"/>
                <w:szCs w:val="22"/>
              </w:rPr>
              <w:t>0,0</w:t>
            </w:r>
          </w:p>
        </w:tc>
      </w:tr>
      <w:tr w:rsidR="0093452C" w:rsidRPr="00CE13F5" w:rsidTr="00030A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264D" w:rsidRPr="007067B0" w:rsidTr="0093452C">
        <w:trPr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64D" w:rsidRDefault="00F0264D" w:rsidP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0610220310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   512,3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     93,1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18,2</w:t>
            </w:r>
          </w:p>
        </w:tc>
      </w:tr>
      <w:tr w:rsidR="00F0264D" w:rsidRPr="007067B0" w:rsidTr="0093452C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0610220310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   512,3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     93,1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18,2</w:t>
            </w:r>
          </w:p>
        </w:tc>
      </w:tr>
      <w:tr w:rsidR="00F0264D" w:rsidRPr="007067B0" w:rsidTr="0093452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3 080,8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3 075,8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99,8</w:t>
            </w:r>
          </w:p>
        </w:tc>
      </w:tr>
      <w:tr w:rsidR="00F0264D" w:rsidRPr="007067B0" w:rsidTr="0093452C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3 080,8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3 075,8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99,8</w:t>
            </w:r>
          </w:p>
        </w:tc>
      </w:tr>
      <w:tr w:rsidR="00F0264D" w:rsidRPr="007067B0" w:rsidTr="0093452C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района» на 2021-2023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</w:t>
            </w:r>
            <w:r w:rsidR="0093452C" w:rsidRPr="00A71624">
              <w:rPr>
                <w:sz w:val="22"/>
                <w:szCs w:val="22"/>
              </w:rPr>
              <w:t xml:space="preserve">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2 864,5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2 859,5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99,8</w:t>
            </w:r>
          </w:p>
        </w:tc>
      </w:tr>
      <w:tr w:rsidR="00F0264D" w:rsidRPr="00CE13F5" w:rsidTr="0093452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104,5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104,5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2 760,0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52C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2 755,0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99,8</w:t>
            </w:r>
          </w:p>
        </w:tc>
      </w:tr>
      <w:tr w:rsidR="00F0264D" w:rsidRPr="007067B0" w:rsidTr="0093452C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на 2021-2023 годы»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216,3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216,3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1620210090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216,3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216,3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«Поддержка социально ориентированных некоммерческих  и общественных организаций» на 2021-2023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поддержка казачьих обществ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1710111320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1710111320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650,0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"Информационное общество Крымского городского поселения Крымского района" на 2021-2023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2418,7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2368,9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97,9</w:t>
            </w:r>
          </w:p>
        </w:tc>
      </w:tr>
      <w:tr w:rsidR="0093452C" w:rsidRPr="00CE13F5" w:rsidTr="00030A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52C" w:rsidRDefault="0093452C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264D" w:rsidRPr="007067B0" w:rsidTr="0093452C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"Информатизация в Крымском городском поселении Крымского района" на 2021-2023годы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2320110130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2418,7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2368,9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97,9</w:t>
            </w:r>
          </w:p>
        </w:tc>
      </w:tr>
      <w:tr w:rsidR="00F0264D" w:rsidRPr="007067B0" w:rsidTr="0093452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2320110130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2418,7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2368,9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97,9</w:t>
            </w:r>
          </w:p>
        </w:tc>
      </w:tr>
      <w:tr w:rsidR="00F0264D" w:rsidRPr="007067B0" w:rsidTr="0093452C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5140029010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1207,6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1207,6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5140029010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1207,6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>1207,6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134 294,2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134 231,3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134 294,2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134 231,3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7067B0" w:rsidTr="0093452C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96 657,1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96 648,9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F0264D" w:rsidRPr="00CE13F5" w:rsidTr="0093452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37 334,7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</w:t>
            </w:r>
          </w:p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37 280,1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99,9</w:t>
            </w:r>
          </w:p>
        </w:tc>
      </w:tr>
      <w:tr w:rsidR="00F0264D" w:rsidRPr="007067B0" w:rsidTr="0038381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Default="00F026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Default="00F026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   302,4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 w:rsidP="0093452C">
            <w:pPr>
              <w:jc w:val="right"/>
            </w:pPr>
            <w:r w:rsidRPr="00A71624">
              <w:rPr>
                <w:sz w:val="22"/>
                <w:szCs w:val="22"/>
              </w:rPr>
              <w:t xml:space="preserve">           302,3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64D" w:rsidRPr="00A71624" w:rsidRDefault="00F0264D">
            <w:pPr>
              <w:jc w:val="right"/>
            </w:pPr>
            <w:r w:rsidRPr="00A71624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 xml:space="preserve">   11 042,0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 xml:space="preserve">   11 015,5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4506BF" w:rsidRPr="005E60DF" w:rsidTr="004506BF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5E60DF" w:rsidRDefault="004506BF" w:rsidP="004506BF">
            <w:pPr>
              <w:jc w:val="right"/>
              <w:rPr>
                <w:b/>
              </w:rPr>
            </w:pPr>
            <w:r w:rsidRPr="005E60DF">
              <w:rPr>
                <w:b/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6BF" w:rsidRDefault="004506BF" w:rsidP="00383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МП «Снижение рисков и смягчение последствий ЧС природного и техногенного характера в Крымском городском поселении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0910310550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0910310550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 xml:space="preserve">     7 613,6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 xml:space="preserve">     7 613,5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 «Обеспечение безопасности населения Крымского городского поселения Крымского района на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7 613,6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7 613,5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</w:t>
            </w:r>
            <w:proofErr w:type="gramStart"/>
            <w:r>
              <w:rPr>
                <w:sz w:val="20"/>
                <w:szCs w:val="20"/>
              </w:rPr>
              <w:t>«М</w:t>
            </w:r>
            <w:proofErr w:type="gramEnd"/>
            <w:r>
              <w:rPr>
                <w:sz w:val="20"/>
                <w:szCs w:val="20"/>
              </w:rPr>
              <w:t>ероприятия по предупреждению и ликвидации ЧС, стихийных бедствий и их последствий в Крымском городском поселении Крымского района  на 2021-2023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7 038,7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7 038,6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BC1E5D" w:rsidRPr="00CE13F5" w:rsidTr="00030A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06BF" w:rsidRPr="007067B0" w:rsidTr="004506BF">
        <w:trPr>
          <w:trHeight w:val="1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0910110540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2 010,2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2 010,2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CE13F5" w:rsidTr="004506B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0910110540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2 010,2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2 010,2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1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ситуациях. 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1 058,9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1 058,9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BC1E5D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1 058,9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1 058,9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7826B2" w:rsidRDefault="004506BF">
            <w:pPr>
              <w:jc w:val="center"/>
              <w:rPr>
                <w:sz w:val="20"/>
                <w:szCs w:val="20"/>
              </w:rPr>
            </w:pPr>
            <w:r w:rsidRPr="007826B2"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09101S3120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3 969,6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3 969,5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7826B2" w:rsidRDefault="004506BF">
            <w:pPr>
              <w:jc w:val="center"/>
              <w:rPr>
                <w:sz w:val="20"/>
                <w:szCs w:val="20"/>
              </w:rPr>
            </w:pPr>
            <w:r w:rsidRPr="007826B2"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09101S3120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3 969,6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3 969,5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125,2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125,2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7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«Пожарная безопасность в Крымском городском поселении Крымского района на2021-2023 годы» в рамках МП «Обеспечение безопасности населения Крымского городского поселения Крымского района на2021-2023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0920110280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125,2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125,2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0920110280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125,2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125,2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комплексной безопасности жизнедеятельности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449,7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6BF" w:rsidRDefault="004506BF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 xml:space="preserve">     3 415,0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  <w:rPr>
                <w:b/>
                <w:bCs/>
              </w:rPr>
            </w:pPr>
            <w:r w:rsidRPr="004506BF">
              <w:rPr>
                <w:b/>
                <w:bCs/>
                <w:sz w:val="22"/>
                <w:szCs w:val="22"/>
              </w:rPr>
              <w:t xml:space="preserve">     3 388,6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5E60DF" w:rsidRDefault="004506BF" w:rsidP="004506BF">
            <w:pPr>
              <w:jc w:val="right"/>
              <w:rPr>
                <w:b/>
              </w:rPr>
            </w:pPr>
            <w:r w:rsidRPr="005E60DF">
              <w:rPr>
                <w:b/>
                <w:sz w:val="22"/>
                <w:szCs w:val="22"/>
              </w:rPr>
              <w:t>99,2</w:t>
            </w:r>
          </w:p>
        </w:tc>
      </w:tr>
      <w:tr w:rsidR="00BC1E5D" w:rsidRPr="00CE13F5" w:rsidTr="00030A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5D" w:rsidRDefault="00BC1E5D" w:rsidP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06BF" w:rsidRPr="007067B0" w:rsidTr="00957A2C">
        <w:trPr>
          <w:trHeight w:val="1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правопорядка, профилактики правонарушений, усиление борьбы с преступностью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1 764,6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1 764,6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CE13F5" w:rsidTr="004506B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95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0940109560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1 764,6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1 764,6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0940109560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1 387,7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1 387,7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0940109560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376,9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376,9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терроризма и экстремизма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1 609,4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1 609,4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95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 xml:space="preserve">рофилактика терроризма и экстремизма на территории Крымского городского поселения Крымского»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0950110110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1 609,4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1 609,4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0950110110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1 609,4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1 609,4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100,0</w:t>
            </w:r>
          </w:p>
        </w:tc>
      </w:tr>
      <w:tr w:rsidR="004506BF" w:rsidRPr="007067B0" w:rsidTr="004506BF">
        <w:trPr>
          <w:trHeight w:val="6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95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«Противодействие коррупции в Крымском городском поселении Крымского района» 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41,0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14,6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35,6</w:t>
            </w:r>
          </w:p>
        </w:tc>
      </w:tr>
      <w:tr w:rsidR="004506BF" w:rsidRPr="007067B0" w:rsidTr="004506BF">
        <w:trPr>
          <w:trHeight w:val="1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повышению эффективности системы противодействия коррупции 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41,0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14,6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35,6</w:t>
            </w:r>
          </w:p>
        </w:tc>
      </w:tr>
      <w:tr w:rsidR="004506BF" w:rsidRPr="007067B0" w:rsidTr="004506BF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41,0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14,6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35,6</w:t>
            </w:r>
          </w:p>
        </w:tc>
      </w:tr>
      <w:tr w:rsidR="004506BF" w:rsidRPr="007067B0" w:rsidTr="004506BF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Default="004506BF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Default="004506BF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41,0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 xml:space="preserve">          14,6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06BF" w:rsidRPr="004506BF" w:rsidRDefault="004506BF" w:rsidP="004506BF">
            <w:pPr>
              <w:jc w:val="right"/>
            </w:pPr>
            <w:r w:rsidRPr="004506BF">
              <w:rPr>
                <w:sz w:val="22"/>
                <w:szCs w:val="22"/>
              </w:rPr>
              <w:t>35,6</w:t>
            </w:r>
          </w:p>
        </w:tc>
      </w:tr>
      <w:tr w:rsidR="00030A57" w:rsidRPr="007067B0" w:rsidTr="00957A2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A57" w:rsidRDefault="00030A57" w:rsidP="00957A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030A57" w:rsidRPr="00030A57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210 579,4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030A57" w:rsidRPr="00030A57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173 649,9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5B040F" w:rsidRDefault="00030A57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82,5</w:t>
            </w:r>
          </w:p>
        </w:tc>
      </w:tr>
      <w:tr w:rsidR="00030A57" w:rsidRPr="007067B0" w:rsidTr="00957A2C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3.1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030A57" w:rsidRPr="00030A57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207 826,8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030A57" w:rsidRPr="00030A57" w:rsidRDefault="00030A57">
            <w:pPr>
              <w:jc w:val="center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170 897,8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5B040F" w:rsidRDefault="00030A57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82,2</w:t>
            </w:r>
          </w:p>
        </w:tc>
      </w:tr>
      <w:tr w:rsidR="00030A57" w:rsidRPr="007067B0" w:rsidTr="00DA274B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автомобильных дорог общего пользования в Крымском городском поселении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47 476,1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37 484,6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79,0</w:t>
            </w:r>
          </w:p>
        </w:tc>
      </w:tr>
      <w:tr w:rsidR="00030A57" w:rsidRPr="00CE13F5" w:rsidTr="00DA27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A57" w:rsidRDefault="00030A57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0620110340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47 476,1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37 484,6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79,0</w:t>
            </w:r>
          </w:p>
        </w:tc>
      </w:tr>
      <w:tr w:rsidR="00957A2C" w:rsidRPr="00CE13F5" w:rsidTr="009E5D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0A57" w:rsidRPr="00A90D8F" w:rsidTr="00DA274B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0620110340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47 476,1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37 484,6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79,0</w:t>
            </w:r>
          </w:p>
        </w:tc>
      </w:tr>
      <w:tr w:rsidR="00030A57" w:rsidRPr="00A90D8F" w:rsidTr="00DA274B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(реконструкцию) автомобильных дорог общего пользования местного значения (мосты)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06201S1110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26 937,5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0,0</w:t>
            </w:r>
          </w:p>
        </w:tc>
      </w:tr>
      <w:tr w:rsidR="00030A57" w:rsidRPr="00A90D8F" w:rsidTr="00DA274B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06201S1110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26 937,5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0,0</w:t>
            </w:r>
          </w:p>
        </w:tc>
      </w:tr>
      <w:tr w:rsidR="00030A57" w:rsidRPr="00A90D8F" w:rsidTr="00DA274B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06201S2440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133 413,2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133 413,2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A90D8F" w:rsidTr="00DA274B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38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06201S2440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133 413,2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   </w:t>
            </w:r>
          </w:p>
          <w:p w:rsidR="00030A57" w:rsidRPr="00030A57" w:rsidRDefault="00030A57">
            <w:pPr>
              <w:jc w:val="center"/>
            </w:pPr>
            <w:r w:rsidRPr="00030A57">
              <w:rPr>
                <w:sz w:val="22"/>
                <w:szCs w:val="22"/>
              </w:rPr>
              <w:t xml:space="preserve">133 413,2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A90D8F" w:rsidTr="00030A57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 w:rsidP="00030A57">
            <w:pPr>
              <w:jc w:val="right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030A57" w:rsidRPr="00030A57" w:rsidRDefault="00030A57" w:rsidP="00030A57">
            <w:pPr>
              <w:jc w:val="right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2 752,6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 w:rsidP="00030A57">
            <w:pPr>
              <w:jc w:val="right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030A57" w:rsidRPr="00030A57" w:rsidRDefault="00030A57" w:rsidP="00030A57">
            <w:pPr>
              <w:jc w:val="right"/>
              <w:rPr>
                <w:b/>
                <w:bCs/>
              </w:rPr>
            </w:pPr>
            <w:r w:rsidRPr="00030A57">
              <w:rPr>
                <w:b/>
                <w:bCs/>
                <w:sz w:val="22"/>
                <w:szCs w:val="22"/>
              </w:rPr>
              <w:t xml:space="preserve">   2 752,1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5B040F" w:rsidRDefault="00030A57" w:rsidP="00030A57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1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957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подготовке градостроительной и землеустроительной документации Муниципальной программы "Комплексное и устойчивое развитие Крымского городского поселения Крымского района в сфере землеустройства, строительства и архитектуры»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</w:t>
            </w:r>
          </w:p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2 560,3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</w:t>
            </w:r>
          </w:p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2 559,8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1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95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подпрограмма «Подготовка градостроительной и землеустроительной документации на территории Крымского городского поселения Крымского района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0640010330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7A2C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</w:t>
            </w:r>
          </w:p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2 361,6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</w:t>
            </w:r>
          </w:p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2 361,1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0640010330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</w:t>
            </w:r>
          </w:p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2 361,6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A2C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</w:t>
            </w:r>
          </w:p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2 361,1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A57" w:rsidRDefault="00030A57" w:rsidP="00957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подпрограмма «Землеустройство и землепользование на территории Крымского городского поселения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   198,7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   198,7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0640011020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   198,7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 xml:space="preserve">           198,7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торговли на территории Крымского городского поселения Крымского района»</w:t>
            </w:r>
          </w:p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192,3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192,3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CE13F5" w:rsidTr="00030A5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 развитии субъектов малого и среднего предпринимательства в Крымском городском поселении» на 2021-2023годы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1410110040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54,0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54,0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1410110040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54,0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54,0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030A57" w:rsidRPr="007067B0" w:rsidTr="00030A57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95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торговой деятельности в Крымском городском поселении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1420110141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138,3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138,3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957A2C" w:rsidRPr="00CE13F5" w:rsidTr="009E5D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2C" w:rsidRDefault="00957A2C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0A57" w:rsidRPr="007067B0" w:rsidTr="00030A57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Default="00030A5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1420110141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Default="00030A5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138,3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138,3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A57" w:rsidRPr="00030A57" w:rsidRDefault="00030A57" w:rsidP="00030A57">
            <w:pPr>
              <w:jc w:val="right"/>
            </w:pPr>
            <w:r w:rsidRPr="00030A57">
              <w:rPr>
                <w:sz w:val="22"/>
                <w:szCs w:val="22"/>
              </w:rPr>
              <w:t>100,0</w:t>
            </w:r>
          </w:p>
        </w:tc>
      </w:tr>
      <w:tr w:rsidR="002A669E" w:rsidRPr="007067B0" w:rsidTr="00DA274B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>
            <w:pPr>
              <w:jc w:val="center"/>
              <w:rPr>
                <w:b/>
                <w:bCs/>
              </w:rPr>
            </w:pPr>
            <w:r w:rsidRPr="002A669E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A669E" w:rsidRPr="002A669E" w:rsidRDefault="002A669E">
            <w:pPr>
              <w:jc w:val="center"/>
              <w:rPr>
                <w:b/>
                <w:bCs/>
              </w:rPr>
            </w:pPr>
            <w:r w:rsidRPr="002A669E">
              <w:rPr>
                <w:b/>
                <w:bCs/>
                <w:sz w:val="22"/>
                <w:szCs w:val="22"/>
              </w:rPr>
              <w:t xml:space="preserve">208 207,4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>
            <w:pPr>
              <w:jc w:val="center"/>
              <w:rPr>
                <w:b/>
                <w:bCs/>
              </w:rPr>
            </w:pPr>
            <w:r w:rsidRPr="002A669E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A669E" w:rsidRPr="002A669E" w:rsidRDefault="002A669E">
            <w:pPr>
              <w:jc w:val="center"/>
              <w:rPr>
                <w:b/>
                <w:bCs/>
              </w:rPr>
            </w:pPr>
            <w:r w:rsidRPr="002A669E">
              <w:rPr>
                <w:b/>
                <w:bCs/>
                <w:sz w:val="22"/>
                <w:szCs w:val="22"/>
              </w:rPr>
              <w:t xml:space="preserve">190 686,3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2A669E" w:rsidRDefault="002A669E">
            <w:pPr>
              <w:jc w:val="right"/>
              <w:rPr>
                <w:b/>
              </w:rPr>
            </w:pPr>
            <w:r w:rsidRPr="002A669E">
              <w:rPr>
                <w:b/>
                <w:sz w:val="22"/>
                <w:szCs w:val="22"/>
              </w:rPr>
              <w:t>91,6</w:t>
            </w:r>
          </w:p>
        </w:tc>
      </w:tr>
      <w:tr w:rsidR="002A669E" w:rsidRPr="00A407CB" w:rsidTr="003946EA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4.1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Pr="002A669E" w:rsidRDefault="002A669E" w:rsidP="002A669E">
            <w:pPr>
              <w:jc w:val="right"/>
              <w:rPr>
                <w:b/>
                <w:bCs/>
              </w:rPr>
            </w:pPr>
            <w:r w:rsidRPr="002A669E">
              <w:rPr>
                <w:b/>
                <w:bCs/>
                <w:sz w:val="22"/>
                <w:szCs w:val="22"/>
              </w:rPr>
              <w:t xml:space="preserve">           460,6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2A669E" w:rsidRDefault="002A669E" w:rsidP="002A669E">
            <w:pPr>
              <w:jc w:val="right"/>
              <w:rPr>
                <w:b/>
                <w:bCs/>
              </w:rPr>
            </w:pPr>
            <w:r w:rsidRPr="002A669E">
              <w:rPr>
                <w:b/>
                <w:bCs/>
                <w:sz w:val="22"/>
                <w:szCs w:val="22"/>
              </w:rPr>
              <w:t xml:space="preserve">           445,1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A407CB" w:rsidRDefault="002A669E" w:rsidP="002A669E">
            <w:pPr>
              <w:jc w:val="right"/>
              <w:rPr>
                <w:b/>
              </w:rPr>
            </w:pPr>
            <w:r w:rsidRPr="00A407CB">
              <w:rPr>
                <w:b/>
                <w:sz w:val="22"/>
                <w:szCs w:val="22"/>
              </w:rPr>
              <w:t>96,6</w:t>
            </w:r>
          </w:p>
        </w:tc>
      </w:tr>
      <w:tr w:rsidR="002A669E" w:rsidRPr="007067B0" w:rsidTr="002A669E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460,6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445,1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96,6</w:t>
            </w:r>
          </w:p>
        </w:tc>
      </w:tr>
      <w:tr w:rsidR="002A669E" w:rsidRPr="007067B0" w:rsidTr="002A669E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69E" w:rsidRDefault="002A669E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жилищного фонда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69E" w:rsidRDefault="002A669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0610010350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460,6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445,1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96,6</w:t>
            </w:r>
          </w:p>
        </w:tc>
      </w:tr>
      <w:tr w:rsidR="002A669E" w:rsidRPr="007067B0" w:rsidTr="002A669E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Default="002A669E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0610010350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Default="002A669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460,6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445,1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69E" w:rsidRPr="002A669E" w:rsidRDefault="002A669E" w:rsidP="002A669E">
            <w:pPr>
              <w:jc w:val="right"/>
            </w:pPr>
            <w:r w:rsidRPr="002A669E">
              <w:rPr>
                <w:sz w:val="22"/>
                <w:szCs w:val="22"/>
              </w:rPr>
              <w:t>96,6</w:t>
            </w:r>
          </w:p>
        </w:tc>
      </w:tr>
      <w:tr w:rsidR="00D46AB5" w:rsidRPr="005B040F" w:rsidTr="003946EA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5" w:rsidRDefault="00D46AB5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AB5" w:rsidRDefault="00D46AB5" w:rsidP="00C66183">
            <w:pPr>
              <w:jc w:val="right"/>
              <w:rPr>
                <w:b/>
                <w:bCs/>
              </w:rPr>
            </w:pPr>
            <w:r w:rsidRPr="00D46AB5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D46AB5" w:rsidRPr="00D46AB5" w:rsidRDefault="00D46AB5" w:rsidP="00C66183">
            <w:pPr>
              <w:jc w:val="right"/>
              <w:rPr>
                <w:b/>
                <w:bCs/>
              </w:rPr>
            </w:pPr>
            <w:r w:rsidRPr="00D46AB5">
              <w:rPr>
                <w:b/>
                <w:bCs/>
                <w:sz w:val="22"/>
                <w:szCs w:val="22"/>
              </w:rPr>
              <w:t xml:space="preserve">83 643,1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AB5" w:rsidRDefault="00D46AB5" w:rsidP="00C66183">
            <w:pPr>
              <w:jc w:val="right"/>
              <w:rPr>
                <w:b/>
                <w:bCs/>
              </w:rPr>
            </w:pPr>
            <w:r w:rsidRPr="00D46AB5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D46AB5" w:rsidRPr="00D46AB5" w:rsidRDefault="00D46AB5" w:rsidP="00C66183">
            <w:pPr>
              <w:jc w:val="right"/>
              <w:rPr>
                <w:b/>
                <w:bCs/>
              </w:rPr>
            </w:pPr>
            <w:r w:rsidRPr="00D46AB5">
              <w:rPr>
                <w:b/>
                <w:bCs/>
                <w:sz w:val="22"/>
                <w:szCs w:val="22"/>
              </w:rPr>
              <w:t xml:space="preserve">74 307,3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AB5" w:rsidRPr="005B040F" w:rsidRDefault="00D46AB5" w:rsidP="00C66183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88,8</w:t>
            </w:r>
          </w:p>
        </w:tc>
      </w:tr>
      <w:tr w:rsidR="00D46AB5" w:rsidRPr="007067B0" w:rsidTr="00C66183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D4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«Развитие жилищно-коммунального хозяйства Крымского городского поселения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80 377,1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71 307,3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>88,7</w:t>
            </w:r>
          </w:p>
        </w:tc>
      </w:tr>
      <w:tr w:rsidR="00D46AB5" w:rsidRPr="007067B0" w:rsidTr="003946EA">
        <w:trPr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75 619,5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66 946,4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>88,5</w:t>
            </w:r>
          </w:p>
        </w:tc>
      </w:tr>
      <w:tr w:rsidR="00D46AB5" w:rsidRPr="007067B0" w:rsidTr="00C66183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AB5" w:rsidRDefault="00D46AB5" w:rsidP="00D46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4 294,8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4 144,8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>96,5</w:t>
            </w:r>
          </w:p>
        </w:tc>
      </w:tr>
      <w:tr w:rsidR="00D46AB5" w:rsidRPr="007067B0" w:rsidTr="00C66183">
        <w:trPr>
          <w:trHeight w:val="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4 168,8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      </w:t>
            </w:r>
          </w:p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 xml:space="preserve"> 4 018,8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D46AB5" w:rsidRDefault="00D46AB5" w:rsidP="00C66183">
            <w:pPr>
              <w:jc w:val="right"/>
            </w:pPr>
            <w:r w:rsidRPr="00D46AB5">
              <w:rPr>
                <w:sz w:val="22"/>
                <w:szCs w:val="22"/>
              </w:rPr>
              <w:t>96,4</w:t>
            </w:r>
          </w:p>
        </w:tc>
      </w:tr>
      <w:tr w:rsidR="00D46AB5" w:rsidRPr="007067B0" w:rsidTr="00C66183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126,0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126,0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>100,0</w:t>
            </w:r>
          </w:p>
        </w:tc>
      </w:tr>
      <w:tr w:rsidR="00D46AB5" w:rsidRPr="007067B0" w:rsidTr="00C6618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13101S0330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8 150,7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8 150,7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>100,0</w:t>
            </w:r>
          </w:p>
        </w:tc>
      </w:tr>
      <w:tr w:rsidR="00D46AB5" w:rsidRPr="007067B0" w:rsidTr="00C6618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13101S0330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8 150,7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8 150,7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>100,0</w:t>
            </w:r>
          </w:p>
        </w:tc>
      </w:tr>
      <w:tr w:rsidR="00D46AB5" w:rsidRPr="007067B0" w:rsidTr="00C66183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</w:t>
            </w:r>
            <w:r w:rsidR="0070527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ение в целях жилищного строительства земельных участков инженерной инфраструктурой (проектирование объекта "Строительство водопроводной сети в микрорайоне "Автоколонна 1201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Крымске")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13101S2640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63 174,0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54 650,9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>86,5</w:t>
            </w:r>
          </w:p>
        </w:tc>
      </w:tr>
      <w:tr w:rsidR="00D46AB5" w:rsidRPr="007067B0" w:rsidTr="00C6618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AB5" w:rsidRDefault="00D46AB5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Default="00D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13101S2640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6AB5" w:rsidRDefault="00D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63 174,0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</w:t>
            </w:r>
          </w:p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 xml:space="preserve">54 650,9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AB5" w:rsidRPr="00C66183" w:rsidRDefault="00D46AB5" w:rsidP="00C66183">
            <w:pPr>
              <w:jc w:val="right"/>
            </w:pPr>
            <w:r w:rsidRPr="00C66183">
              <w:rPr>
                <w:sz w:val="22"/>
                <w:szCs w:val="22"/>
              </w:rPr>
              <w:t>86,5</w:t>
            </w:r>
          </w:p>
        </w:tc>
      </w:tr>
      <w:tr w:rsidR="000A7FA9" w:rsidRPr="0038381B" w:rsidTr="0038381B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A9" w:rsidRPr="0038381B" w:rsidRDefault="000A7FA9" w:rsidP="00BB7FD8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38381B" w:rsidRDefault="000A7FA9" w:rsidP="0038381B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Развитие водоотведения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38381B" w:rsidRDefault="000A7FA9" w:rsidP="00BB7FD8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38381B" w:rsidRDefault="000A7FA9" w:rsidP="00BB7FD8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38381B" w:rsidRDefault="000A7FA9" w:rsidP="00BB7FD8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38381B" w:rsidRDefault="000A7FA9" w:rsidP="00BB7FD8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38381B" w:rsidRDefault="000A7FA9" w:rsidP="00BB7FD8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38381B" w:rsidRDefault="000A7FA9" w:rsidP="0038381B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 xml:space="preserve">             24,0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38381B" w:rsidRDefault="000A7FA9" w:rsidP="0038381B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 xml:space="preserve">             24,0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38381B" w:rsidRDefault="000A7FA9" w:rsidP="0038381B">
            <w:pPr>
              <w:jc w:val="center"/>
              <w:rPr>
                <w:bCs/>
                <w:sz w:val="20"/>
                <w:szCs w:val="20"/>
              </w:rPr>
            </w:pPr>
            <w:r w:rsidRPr="0038381B">
              <w:rPr>
                <w:bCs/>
                <w:sz w:val="20"/>
                <w:szCs w:val="20"/>
              </w:rPr>
              <w:t>100,0</w:t>
            </w:r>
          </w:p>
        </w:tc>
      </w:tr>
      <w:tr w:rsidR="000A7FA9" w:rsidRPr="007067B0" w:rsidTr="00C66183">
        <w:trPr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A9" w:rsidRDefault="000A7FA9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Default="000A7FA9" w:rsidP="00394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Default="000A7FA9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0A7FA9" w:rsidRDefault="000A7FA9" w:rsidP="000A7FA9">
            <w:pPr>
              <w:jc w:val="right"/>
            </w:pPr>
            <w:r w:rsidRPr="000A7FA9">
              <w:rPr>
                <w:sz w:val="22"/>
                <w:szCs w:val="22"/>
              </w:rPr>
              <w:t xml:space="preserve">             24,0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0A7FA9" w:rsidRDefault="000A7FA9" w:rsidP="000A7FA9">
            <w:pPr>
              <w:jc w:val="right"/>
            </w:pPr>
            <w:r w:rsidRPr="000A7FA9">
              <w:rPr>
                <w:sz w:val="22"/>
                <w:szCs w:val="22"/>
              </w:rPr>
              <w:t xml:space="preserve">             24,0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0A7FA9" w:rsidRDefault="000A7FA9" w:rsidP="000A7FA9">
            <w:pPr>
              <w:jc w:val="right"/>
            </w:pPr>
            <w:r w:rsidRPr="000A7FA9">
              <w:rPr>
                <w:sz w:val="22"/>
                <w:szCs w:val="22"/>
              </w:rPr>
              <w:t>100,0</w:t>
            </w:r>
          </w:p>
        </w:tc>
      </w:tr>
      <w:tr w:rsidR="000A7FA9" w:rsidRPr="007067B0" w:rsidTr="00C66183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7FA9" w:rsidRDefault="000A7FA9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Default="000A7FA9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Default="000A7FA9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Default="000A7FA9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FA9" w:rsidRPr="000A7FA9" w:rsidRDefault="000A7FA9" w:rsidP="000A7FA9">
            <w:pPr>
              <w:jc w:val="right"/>
            </w:pPr>
            <w:r w:rsidRPr="000A7FA9">
              <w:rPr>
                <w:sz w:val="22"/>
                <w:szCs w:val="22"/>
              </w:rPr>
              <w:t xml:space="preserve">             24,0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0A7FA9" w:rsidRDefault="000A7FA9" w:rsidP="000A7FA9">
            <w:pPr>
              <w:jc w:val="right"/>
            </w:pPr>
            <w:r w:rsidRPr="000A7FA9">
              <w:rPr>
                <w:sz w:val="22"/>
                <w:szCs w:val="22"/>
              </w:rPr>
              <w:t xml:space="preserve">             24,0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7FA9" w:rsidRPr="000A7FA9" w:rsidRDefault="000A7FA9" w:rsidP="000A7FA9">
            <w:pPr>
              <w:jc w:val="right"/>
            </w:pPr>
            <w:r w:rsidRPr="000A7FA9">
              <w:rPr>
                <w:sz w:val="22"/>
                <w:szCs w:val="22"/>
              </w:rPr>
              <w:t>100,0</w:t>
            </w:r>
          </w:p>
        </w:tc>
      </w:tr>
      <w:tr w:rsidR="00C66183" w:rsidRPr="007067B0" w:rsidTr="00596BDE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ливнеотведения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4 733,6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4 336,9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91,6</w:t>
            </w:r>
          </w:p>
        </w:tc>
      </w:tr>
      <w:tr w:rsidR="00596BDE" w:rsidRPr="00CE13F5" w:rsidTr="009E5D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BDE" w:rsidRDefault="00596BDE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6183" w:rsidRPr="00CE13F5" w:rsidTr="00596BD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83" w:rsidRDefault="00C66183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 муниципальной подпрограммы «Развитие ливнеотведения Крымского городского поселения Крымского района на 2021-2023годы»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1330110770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4 733,6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4 336,9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91,6</w:t>
            </w:r>
          </w:p>
        </w:tc>
      </w:tr>
      <w:tr w:rsidR="00C66183" w:rsidRPr="007067B0" w:rsidTr="00596BDE">
        <w:trPr>
          <w:trHeight w:val="6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1330110770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4 733,6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4 336,9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91,6</w:t>
            </w:r>
          </w:p>
        </w:tc>
      </w:tr>
      <w:tr w:rsidR="00C66183" w:rsidRPr="007067B0" w:rsidTr="00596BDE">
        <w:trPr>
          <w:trHeight w:val="1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топливно-энергетического комплекса Крымского городского поселения Крымского района» на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3 266,0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3 000,0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91,9</w:t>
            </w:r>
          </w:p>
        </w:tc>
      </w:tr>
      <w:tr w:rsidR="00C66183" w:rsidRPr="007067B0" w:rsidTr="00596BDE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Газификация поселений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266,0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0,0</w:t>
            </w:r>
          </w:p>
        </w:tc>
      </w:tr>
      <w:tr w:rsidR="00C66183" w:rsidRPr="007067B0" w:rsidTr="00596BDE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на 2021-2023 годы»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266,0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0,0</w:t>
            </w:r>
          </w:p>
        </w:tc>
      </w:tr>
      <w:tr w:rsidR="00C66183" w:rsidRPr="007067B0" w:rsidTr="00596BD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266,0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0,0</w:t>
            </w:r>
          </w:p>
        </w:tc>
      </w:tr>
      <w:tr w:rsidR="00C66183" w:rsidRPr="007067B0" w:rsidTr="00596BD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183" w:rsidRDefault="00C66183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муниципальной подпрограммы «Теплоснабжение Крымского городского поселения Крымского района на2021-2023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BDE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  </w:t>
            </w:r>
          </w:p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 xml:space="preserve">   3 000,0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C66183" w:rsidRDefault="00C66183" w:rsidP="00596BDE">
            <w:pPr>
              <w:jc w:val="right"/>
            </w:pPr>
            <w:r w:rsidRPr="00C66183">
              <w:rPr>
                <w:sz w:val="22"/>
                <w:szCs w:val="22"/>
              </w:rPr>
              <w:t>100,0</w:t>
            </w:r>
          </w:p>
        </w:tc>
      </w:tr>
      <w:tr w:rsidR="00C66183" w:rsidRPr="0038381B" w:rsidTr="0038381B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183" w:rsidRDefault="00C66183" w:rsidP="00383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38381B" w:rsidRDefault="00C66183" w:rsidP="00BB7FD8">
            <w:pPr>
              <w:jc w:val="center"/>
              <w:rPr>
                <w:sz w:val="20"/>
                <w:szCs w:val="20"/>
              </w:rPr>
            </w:pPr>
            <w:r w:rsidRPr="0038381B">
              <w:rPr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2530111580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183" w:rsidRDefault="00C66183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BDE" w:rsidRPr="0038381B" w:rsidRDefault="00C66183" w:rsidP="0038381B">
            <w:pPr>
              <w:jc w:val="center"/>
              <w:rPr>
                <w:sz w:val="20"/>
                <w:szCs w:val="20"/>
              </w:rPr>
            </w:pPr>
            <w:r w:rsidRPr="0038381B">
              <w:rPr>
                <w:sz w:val="20"/>
                <w:szCs w:val="20"/>
              </w:rPr>
              <w:t xml:space="preserve">      </w:t>
            </w:r>
          </w:p>
          <w:p w:rsidR="00C66183" w:rsidRPr="0038381B" w:rsidRDefault="00C66183" w:rsidP="0038381B">
            <w:pPr>
              <w:jc w:val="center"/>
              <w:rPr>
                <w:sz w:val="20"/>
                <w:szCs w:val="20"/>
              </w:rPr>
            </w:pPr>
            <w:r w:rsidRPr="0038381B">
              <w:rPr>
                <w:sz w:val="20"/>
                <w:szCs w:val="20"/>
              </w:rPr>
              <w:t xml:space="preserve">  3 000,0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BDE" w:rsidRPr="0038381B" w:rsidRDefault="00C66183" w:rsidP="0038381B">
            <w:pPr>
              <w:jc w:val="center"/>
              <w:rPr>
                <w:sz w:val="20"/>
                <w:szCs w:val="20"/>
              </w:rPr>
            </w:pPr>
            <w:r w:rsidRPr="0038381B">
              <w:rPr>
                <w:sz w:val="20"/>
                <w:szCs w:val="20"/>
              </w:rPr>
              <w:t xml:space="preserve">       </w:t>
            </w:r>
          </w:p>
          <w:p w:rsidR="00C66183" w:rsidRPr="0038381B" w:rsidRDefault="00C66183" w:rsidP="0038381B">
            <w:pPr>
              <w:jc w:val="center"/>
              <w:rPr>
                <w:sz w:val="20"/>
                <w:szCs w:val="20"/>
              </w:rPr>
            </w:pPr>
            <w:r w:rsidRPr="0038381B">
              <w:rPr>
                <w:sz w:val="20"/>
                <w:szCs w:val="20"/>
              </w:rPr>
              <w:t xml:space="preserve"> 3 000,0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183" w:rsidRPr="0038381B" w:rsidRDefault="00C66183" w:rsidP="0038381B">
            <w:pPr>
              <w:jc w:val="center"/>
              <w:rPr>
                <w:sz w:val="20"/>
                <w:szCs w:val="20"/>
              </w:rPr>
            </w:pPr>
            <w:r w:rsidRPr="0038381B">
              <w:rPr>
                <w:sz w:val="20"/>
                <w:szCs w:val="20"/>
              </w:rPr>
              <w:t>100,0</w:t>
            </w:r>
          </w:p>
        </w:tc>
      </w:tr>
      <w:tr w:rsidR="00C4754D" w:rsidRPr="0038381B" w:rsidTr="0038381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Pr="0038381B" w:rsidRDefault="00C4754D" w:rsidP="00BB7FD8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 4.3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54D" w:rsidRPr="0038381B" w:rsidRDefault="00C4754D" w:rsidP="0038381B">
            <w:pPr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38381B" w:rsidRDefault="00C4754D" w:rsidP="00BB7FD8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Pr="0038381B" w:rsidRDefault="00C4754D" w:rsidP="00BB7FD8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Pr="0038381B" w:rsidRDefault="00C4754D" w:rsidP="00BB7FD8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Pr="0038381B" w:rsidRDefault="00C4754D" w:rsidP="00BB7FD8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Pr="0038381B" w:rsidRDefault="00C4754D" w:rsidP="00BB7FD8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Pr="0038381B" w:rsidRDefault="00C4754D" w:rsidP="0038381B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 xml:space="preserve">   </w:t>
            </w:r>
          </w:p>
          <w:p w:rsidR="00C4754D" w:rsidRPr="0038381B" w:rsidRDefault="00C4754D" w:rsidP="0038381B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 xml:space="preserve">124 103,7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38381B" w:rsidRDefault="00C4754D" w:rsidP="0038381B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 xml:space="preserve">   </w:t>
            </w:r>
          </w:p>
          <w:p w:rsidR="00C4754D" w:rsidRPr="0038381B" w:rsidRDefault="00C4754D" w:rsidP="0038381B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 xml:space="preserve">115 933,9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38381B" w:rsidRDefault="00C4754D" w:rsidP="0038381B">
            <w:pPr>
              <w:jc w:val="center"/>
              <w:rPr>
                <w:b/>
                <w:sz w:val="20"/>
                <w:szCs w:val="20"/>
              </w:rPr>
            </w:pPr>
            <w:r w:rsidRPr="0038381B">
              <w:rPr>
                <w:b/>
                <w:sz w:val="20"/>
                <w:szCs w:val="20"/>
              </w:rPr>
              <w:t>93,4</w:t>
            </w:r>
          </w:p>
        </w:tc>
      </w:tr>
      <w:tr w:rsidR="00C4754D" w:rsidRPr="007067B0" w:rsidTr="00C4754D">
        <w:trPr>
          <w:trHeight w:val="6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344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и территориальное развитие Крымского городского поселения Крымского района»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102 571,0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94 401,2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92,0</w:t>
            </w:r>
          </w:p>
        </w:tc>
      </w:tr>
      <w:tr w:rsidR="00C4754D" w:rsidRPr="007067B0" w:rsidTr="00C4754D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102 571,0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94 401,2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92,0</w:t>
            </w:r>
          </w:p>
        </w:tc>
      </w:tr>
      <w:tr w:rsidR="00C4754D" w:rsidRPr="007067B0" w:rsidTr="00C4754D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«Благоустройство и озеленение территории Крымского городского поселения Крымского района</w:t>
            </w:r>
            <w:proofErr w:type="gramStart"/>
            <w:r>
              <w:rPr>
                <w:sz w:val="20"/>
                <w:szCs w:val="20"/>
              </w:rPr>
              <w:t>»н</w:t>
            </w:r>
            <w:proofErr w:type="gramEnd"/>
            <w:r>
              <w:rPr>
                <w:sz w:val="20"/>
                <w:szCs w:val="20"/>
              </w:rPr>
              <w:t>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71 915,5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63 745,9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88,6</w:t>
            </w:r>
          </w:p>
        </w:tc>
      </w:tr>
      <w:tr w:rsidR="00C4754D" w:rsidRPr="007067B0" w:rsidTr="00C4754D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1920110370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31 429,7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30 348,4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96,6</w:t>
            </w:r>
          </w:p>
        </w:tc>
      </w:tr>
      <w:tr w:rsidR="00C4754D" w:rsidRPr="007067B0" w:rsidTr="00C4754D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1920110370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31 429,7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30 348,4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96,6</w:t>
            </w:r>
          </w:p>
        </w:tc>
      </w:tr>
      <w:tr w:rsidR="00C4754D" w:rsidRPr="007067B0" w:rsidTr="0038381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озеленению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1920110380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6 492,5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4 438,5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68,4</w:t>
            </w:r>
          </w:p>
        </w:tc>
      </w:tr>
      <w:tr w:rsidR="00C4754D" w:rsidRPr="007067B0" w:rsidTr="00C4754D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1920110380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6 492,5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4 438,5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68,4</w:t>
            </w:r>
          </w:p>
        </w:tc>
      </w:tr>
      <w:tr w:rsidR="00C4754D" w:rsidRPr="007067B0" w:rsidTr="0038381B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Прочее благоустройство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33 993,3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28 959,0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85,2</w:t>
            </w:r>
          </w:p>
        </w:tc>
      </w:tr>
      <w:tr w:rsidR="00C4754D" w:rsidRPr="007067B0" w:rsidTr="00C4754D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33 993,3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28 959,0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85,2</w:t>
            </w:r>
          </w:p>
        </w:tc>
      </w:tr>
      <w:tr w:rsidR="00344B1B" w:rsidRPr="00CE13F5" w:rsidTr="009E5D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B1B" w:rsidRDefault="00344B1B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54D" w:rsidRPr="007067B0" w:rsidTr="00C4754D">
        <w:trPr>
          <w:trHeight w:val="6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Крымского городского поселения Крымского района на 2018-2024годы»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192F200000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30 655,5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30 655,3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CE13F5" w:rsidTr="00C475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192F255550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30 655,5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30 655,3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C4754D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192F255550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30 655,5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30 655,3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 w:rsidP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общественной инфраструктуры Крымского городского поселения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21 532,7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21 532,7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объектов общественной инфраструктуры муниципальной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21 532,7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21 532,7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приобретение объектов недвижимости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21 532,7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21 532,7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 и техническое перевооружение объектов общественной инфраструктуры в поселениях Крымского района (мосты)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2 411,8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2 411,8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 w:rsidP="00383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2010110390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2 411,8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2 411,8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20101S0470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19 120,9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19 120,9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C4754D" w:rsidRPr="007067B0" w:rsidTr="00DA274B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54D" w:rsidRDefault="00C4754D" w:rsidP="00BB7F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20101S0470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19 120,9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     </w:t>
            </w:r>
          </w:p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 xml:space="preserve">19 120,9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54D" w:rsidRPr="00C4754D" w:rsidRDefault="00C4754D">
            <w:pPr>
              <w:jc w:val="right"/>
            </w:pPr>
            <w:r w:rsidRPr="00C4754D">
              <w:rPr>
                <w:sz w:val="22"/>
                <w:szCs w:val="22"/>
              </w:rPr>
              <w:t>100,0</w:t>
            </w:r>
          </w:p>
        </w:tc>
      </w:tr>
      <w:tr w:rsidR="00887E8D" w:rsidRPr="007067B0" w:rsidTr="0038381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E8D" w:rsidRDefault="00887E8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887E8D" w:rsidRP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1 814,2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887E8D" w:rsidRP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1 814,2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Pr="005B040F" w:rsidRDefault="00887E8D" w:rsidP="00887E8D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100,0</w:t>
            </w:r>
          </w:p>
        </w:tc>
      </w:tr>
      <w:tr w:rsidR="00887E8D" w:rsidRPr="007067B0" w:rsidTr="00887E8D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E8D" w:rsidRDefault="00887E8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5.1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887E8D" w:rsidRP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1 814,2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887E8D" w:rsidRPr="00887E8D" w:rsidRDefault="00887E8D" w:rsidP="00887E8D">
            <w:pPr>
              <w:jc w:val="right"/>
              <w:rPr>
                <w:b/>
                <w:bCs/>
              </w:rPr>
            </w:pPr>
            <w:r w:rsidRPr="00887E8D">
              <w:rPr>
                <w:b/>
                <w:bCs/>
                <w:sz w:val="22"/>
                <w:szCs w:val="22"/>
              </w:rPr>
              <w:t xml:space="preserve">  1 814,2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Pr="005B040F" w:rsidRDefault="00887E8D" w:rsidP="00887E8D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100,0</w:t>
            </w:r>
          </w:p>
        </w:tc>
      </w:tr>
      <w:tr w:rsidR="00887E8D" w:rsidRPr="007067B0" w:rsidTr="00887E8D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муниципальной программы «Молодежь Крымского городского поселения Крымского района на 2021-2023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  </w:t>
            </w:r>
          </w:p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1 814,2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   </w:t>
            </w:r>
          </w:p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1 814,2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>100,0</w:t>
            </w:r>
          </w:p>
        </w:tc>
      </w:tr>
      <w:tr w:rsidR="00D45E11" w:rsidRPr="00CE13F5" w:rsidTr="009E5D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E11" w:rsidRDefault="00D45E11" w:rsidP="009E5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7E8D" w:rsidRPr="007067B0" w:rsidTr="00887E8D">
        <w:trPr>
          <w:trHeight w:val="1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работе с молодежью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1510110900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     </w:t>
            </w:r>
          </w:p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1 814,2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887E8D">
            <w:pPr>
              <w:jc w:val="right"/>
            </w:pPr>
          </w:p>
          <w:p w:rsid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    </w:t>
            </w:r>
          </w:p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1 814,2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>100,0</w:t>
            </w:r>
          </w:p>
        </w:tc>
      </w:tr>
      <w:tr w:rsidR="00887E8D" w:rsidRPr="007067B0" w:rsidTr="0038381B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1510110900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     </w:t>
            </w:r>
          </w:p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1 814,2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        </w:t>
            </w:r>
          </w:p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 xml:space="preserve">1 814,2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E8D" w:rsidRPr="00887E8D" w:rsidRDefault="00887E8D" w:rsidP="00887E8D">
            <w:pPr>
              <w:jc w:val="right"/>
            </w:pPr>
            <w:r w:rsidRPr="00887E8D">
              <w:rPr>
                <w:sz w:val="22"/>
                <w:szCs w:val="22"/>
              </w:rPr>
              <w:t>100,0</w:t>
            </w:r>
          </w:p>
        </w:tc>
      </w:tr>
      <w:tr w:rsidR="009E5D84" w:rsidRPr="007067B0" w:rsidTr="00DA274B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D84" w:rsidRDefault="009E5D84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9E5D84" w:rsidRPr="009E5D84" w:rsidRDefault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40 358,4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9E5D84" w:rsidRPr="009E5D84" w:rsidRDefault="009E5D84" w:rsidP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38 218,4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5B040F" w:rsidRDefault="009E5D84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94,7</w:t>
            </w:r>
          </w:p>
        </w:tc>
      </w:tr>
      <w:tr w:rsidR="009E5D84" w:rsidRPr="007067B0" w:rsidTr="0038381B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D84" w:rsidRDefault="009E5D84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6.1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9E5D84" w:rsidRPr="009E5D84" w:rsidRDefault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40 358,4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9E5D84" w:rsidRPr="009E5D84" w:rsidRDefault="009E5D84">
            <w:pPr>
              <w:jc w:val="center"/>
              <w:rPr>
                <w:b/>
                <w:bCs/>
              </w:rPr>
            </w:pPr>
            <w:r w:rsidRPr="009E5D84">
              <w:rPr>
                <w:b/>
                <w:bCs/>
                <w:sz w:val="22"/>
                <w:szCs w:val="22"/>
              </w:rPr>
              <w:t xml:space="preserve">  38 218,4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5B040F" w:rsidRDefault="009E5D84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94,7</w:t>
            </w:r>
          </w:p>
        </w:tc>
      </w:tr>
      <w:tr w:rsidR="009E5D84" w:rsidRPr="007067B0" w:rsidTr="00DA274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Крымском городском поселении Крымского района на 2021-2023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40 358,4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38 218,4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9E5D84" w:rsidRDefault="009E5D84">
            <w:pPr>
              <w:jc w:val="right"/>
            </w:pPr>
            <w:r w:rsidRPr="009E5D84">
              <w:rPr>
                <w:sz w:val="22"/>
                <w:szCs w:val="22"/>
              </w:rPr>
              <w:t>94,7</w:t>
            </w:r>
          </w:p>
        </w:tc>
      </w:tr>
      <w:tr w:rsidR="009E5D84" w:rsidRPr="007067B0" w:rsidTr="00DA274B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2 515,9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1 629,3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9E5D84" w:rsidRDefault="009E5D84">
            <w:pPr>
              <w:jc w:val="right"/>
            </w:pPr>
            <w:r w:rsidRPr="009E5D84">
              <w:rPr>
                <w:sz w:val="22"/>
                <w:szCs w:val="22"/>
              </w:rPr>
              <w:t>64,8</w:t>
            </w:r>
          </w:p>
        </w:tc>
      </w:tr>
      <w:tr w:rsidR="009E5D84" w:rsidRPr="007067B0" w:rsidTr="0038381B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D84" w:rsidRDefault="009E5D84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на2021-2023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1010109810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2 515,9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1 629,3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9E5D84" w:rsidRDefault="009E5D84">
            <w:pPr>
              <w:jc w:val="right"/>
            </w:pPr>
            <w:r w:rsidRPr="009E5D84">
              <w:rPr>
                <w:sz w:val="22"/>
                <w:szCs w:val="22"/>
              </w:rPr>
              <w:t>64,8</w:t>
            </w:r>
          </w:p>
        </w:tc>
      </w:tr>
      <w:tr w:rsidR="009E5D84" w:rsidRPr="007067B0" w:rsidTr="00DA274B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1010109810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2 386,9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</w:t>
            </w:r>
          </w:p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1 500,3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9E5D84" w:rsidRDefault="009E5D84">
            <w:pPr>
              <w:jc w:val="right"/>
            </w:pPr>
            <w:r w:rsidRPr="009E5D84">
              <w:rPr>
                <w:sz w:val="22"/>
                <w:szCs w:val="22"/>
              </w:rPr>
              <w:t>62,9</w:t>
            </w:r>
          </w:p>
        </w:tc>
      </w:tr>
      <w:tr w:rsidR="009E5D84" w:rsidRPr="007067B0" w:rsidTr="00DA274B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Default="009E5D84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1010109810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Default="009E5D84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    129,0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9E5D84" w:rsidRDefault="009E5D84">
            <w:pPr>
              <w:jc w:val="center"/>
            </w:pPr>
            <w:r w:rsidRPr="009E5D84">
              <w:rPr>
                <w:sz w:val="22"/>
                <w:szCs w:val="22"/>
              </w:rPr>
              <w:t xml:space="preserve">           129,0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D84" w:rsidRPr="009E5D84" w:rsidRDefault="009E5D84">
            <w:pPr>
              <w:jc w:val="right"/>
            </w:pPr>
            <w:r w:rsidRPr="009E5D84">
              <w:rPr>
                <w:sz w:val="22"/>
                <w:szCs w:val="22"/>
              </w:rPr>
              <w:t>100,0</w:t>
            </w:r>
          </w:p>
        </w:tc>
      </w:tr>
      <w:tr w:rsidR="004D065E" w:rsidRPr="007D4416" w:rsidTr="00DA27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5E" w:rsidRDefault="004D065E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36 685,2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35 448,6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Pr="004D065E" w:rsidRDefault="004D065E">
            <w:pPr>
              <w:jc w:val="right"/>
            </w:pPr>
            <w:r w:rsidRPr="004D065E">
              <w:rPr>
                <w:sz w:val="22"/>
                <w:szCs w:val="22"/>
              </w:rPr>
              <w:t>96,6</w:t>
            </w:r>
          </w:p>
        </w:tc>
      </w:tr>
      <w:tr w:rsidR="004D065E" w:rsidRPr="007067B0" w:rsidTr="00DA274B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муниципальными учреждениями текущего и капитального ремонта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10 20109020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        </w:t>
            </w:r>
          </w:p>
          <w:p w:rsidR="004D065E" w:rsidRP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1 372,2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        </w:t>
            </w:r>
          </w:p>
          <w:p w:rsidR="004D065E" w:rsidRP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1 372,2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>
            <w:pPr>
              <w:jc w:val="right"/>
            </w:pPr>
            <w:r w:rsidRPr="004D065E">
              <w:rPr>
                <w:sz w:val="22"/>
                <w:szCs w:val="22"/>
              </w:rPr>
              <w:t>100,0</w:t>
            </w:r>
          </w:p>
        </w:tc>
      </w:tr>
      <w:tr w:rsidR="004D065E" w:rsidRPr="007067B0" w:rsidTr="00DA274B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        </w:t>
            </w:r>
          </w:p>
          <w:p w:rsidR="004D065E" w:rsidRP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1 372,2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        </w:t>
            </w:r>
          </w:p>
          <w:p w:rsidR="004D065E" w:rsidRPr="004D065E" w:rsidRDefault="004D065E">
            <w:pPr>
              <w:jc w:val="center"/>
            </w:pPr>
            <w:r w:rsidRPr="004D065E">
              <w:rPr>
                <w:sz w:val="22"/>
                <w:szCs w:val="22"/>
              </w:rPr>
              <w:t xml:space="preserve">1 372,2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>
            <w:pPr>
              <w:jc w:val="right"/>
            </w:pPr>
            <w:r w:rsidRPr="004D065E">
              <w:rPr>
                <w:sz w:val="22"/>
                <w:szCs w:val="22"/>
              </w:rPr>
              <w:t>100,0</w:t>
            </w:r>
          </w:p>
        </w:tc>
      </w:tr>
      <w:tr w:rsidR="004D065E" w:rsidRPr="007067B0" w:rsidTr="004D065E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6C3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35 313,0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34 076,4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>96,5</w:t>
            </w:r>
          </w:p>
        </w:tc>
      </w:tr>
      <w:tr w:rsidR="004D065E" w:rsidRPr="007067B0" w:rsidTr="004D065E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Default="004D065E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15 456,2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14 598,7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>94,5</w:t>
            </w:r>
          </w:p>
        </w:tc>
      </w:tr>
      <w:tr w:rsidR="004D065E" w:rsidRPr="007067B0" w:rsidTr="004D065E">
        <w:trPr>
          <w:trHeight w:val="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3 860,8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3 690,5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>95,6</w:t>
            </w:r>
          </w:p>
        </w:tc>
      </w:tr>
      <w:tr w:rsidR="004D065E" w:rsidRPr="007067B0" w:rsidTr="004D065E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Default="004D065E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1 969,1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1 969,1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>100,0</w:t>
            </w:r>
          </w:p>
        </w:tc>
      </w:tr>
      <w:tr w:rsidR="006C3B52" w:rsidRPr="00CE13F5" w:rsidTr="0037172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52" w:rsidRDefault="006C3B52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065E" w:rsidRPr="007067B0" w:rsidTr="004D065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Default="004D065E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13 585,4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</w:t>
            </w:r>
          </w:p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13 376,6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>98,5</w:t>
            </w:r>
          </w:p>
        </w:tc>
      </w:tr>
      <w:tr w:rsidR="004D065E" w:rsidRPr="007067B0" w:rsidTr="004D065E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065E" w:rsidRDefault="004D065E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Default="004D065E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1020200590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Default="004D065E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      441,5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 xml:space="preserve">           441,5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065E" w:rsidRPr="004D065E" w:rsidRDefault="004D065E" w:rsidP="004D065E">
            <w:pPr>
              <w:jc w:val="right"/>
            </w:pPr>
            <w:r w:rsidRPr="004D065E">
              <w:rPr>
                <w:sz w:val="22"/>
                <w:szCs w:val="22"/>
              </w:rPr>
              <w:t>100,0</w:t>
            </w:r>
          </w:p>
        </w:tc>
      </w:tr>
      <w:tr w:rsidR="00954F26" w:rsidRPr="007067B0" w:rsidTr="00954F26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F26" w:rsidRDefault="00954F26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Default="00954F2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</w:t>
            </w:r>
          </w:p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1 157,3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</w:t>
            </w:r>
          </w:p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1 140,5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>98,5</w:t>
            </w:r>
          </w:p>
        </w:tc>
      </w:tr>
      <w:tr w:rsidR="00954F26" w:rsidRPr="007067B0" w:rsidTr="00954F26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F26" w:rsidRDefault="00954F26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на2021-2023годы»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Default="00954F2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1030300590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</w:t>
            </w:r>
          </w:p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1 157,3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</w:t>
            </w:r>
          </w:p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1 140,5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>98,5</w:t>
            </w:r>
          </w:p>
        </w:tc>
      </w:tr>
      <w:tr w:rsidR="00954F26" w:rsidRPr="007067B0" w:rsidTr="00954F26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Default="00954F2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Default="00954F2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1030300590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   816,8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   810,5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>99,2</w:t>
            </w:r>
          </w:p>
        </w:tc>
      </w:tr>
      <w:tr w:rsidR="00954F26" w:rsidRPr="007067B0" w:rsidTr="00954F26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F26" w:rsidRDefault="00954F26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F26" w:rsidRDefault="00954F2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1030300590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F26" w:rsidRDefault="00954F2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   340,5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 xml:space="preserve">           330,0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F26" w:rsidRPr="00954F26" w:rsidRDefault="00954F26" w:rsidP="00954F26">
            <w:pPr>
              <w:jc w:val="right"/>
            </w:pPr>
            <w:r w:rsidRPr="00954F26">
              <w:rPr>
                <w:sz w:val="22"/>
                <w:szCs w:val="22"/>
              </w:rPr>
              <w:t>96,9</w:t>
            </w:r>
          </w:p>
        </w:tc>
      </w:tr>
      <w:tr w:rsidR="00057437" w:rsidRPr="007067B0" w:rsidTr="00057437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Default="00057437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057437" w:rsidRP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 xml:space="preserve"> 15 508,3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057437" w:rsidRP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 xml:space="preserve"> 15 180,2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5B040F" w:rsidRDefault="00057437" w:rsidP="00057437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97,9</w:t>
            </w:r>
          </w:p>
        </w:tc>
      </w:tr>
      <w:tr w:rsidR="00057437" w:rsidRPr="007D4416" w:rsidTr="0005743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P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 xml:space="preserve">           979,7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 xml:space="preserve">           876,3 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5B040F" w:rsidRDefault="00057437" w:rsidP="00057437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89,4</w:t>
            </w:r>
          </w:p>
        </w:tc>
      </w:tr>
      <w:tr w:rsidR="00057437" w:rsidRPr="007067B0" w:rsidTr="00057437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876,3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89,4</w:t>
            </w:r>
          </w:p>
        </w:tc>
      </w:tr>
      <w:tr w:rsidR="00057437" w:rsidRPr="007067B0" w:rsidTr="00057437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подпрограммы «Развитие мер социальной поддержки отдельных категорий граждан»  в рамках МП Крымского городского поселения Крымского района «Социальная поддержка граждан города Крымска» на 2021-2023годы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0310040010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876,3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89,4</w:t>
            </w:r>
          </w:p>
        </w:tc>
      </w:tr>
      <w:tr w:rsidR="00057437" w:rsidRPr="007067B0" w:rsidTr="00057437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0310040010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979,7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876,3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89,4</w:t>
            </w:r>
          </w:p>
        </w:tc>
      </w:tr>
      <w:tr w:rsidR="00057437" w:rsidRPr="005B040F" w:rsidTr="00057437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437" w:rsidRDefault="00057437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>1007,2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  <w:rPr>
                <w:b/>
                <w:bCs/>
                <w:color w:val="000000"/>
              </w:rPr>
            </w:pPr>
            <w:r w:rsidRPr="00057437">
              <w:rPr>
                <w:b/>
                <w:bCs/>
                <w:color w:val="000000"/>
                <w:sz w:val="22"/>
                <w:szCs w:val="22"/>
              </w:rPr>
              <w:t>910,2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5B040F" w:rsidRDefault="00057437" w:rsidP="00057437">
            <w:pPr>
              <w:jc w:val="right"/>
              <w:rPr>
                <w:b/>
              </w:rPr>
            </w:pPr>
            <w:r w:rsidRPr="005B040F">
              <w:rPr>
                <w:b/>
                <w:sz w:val="22"/>
                <w:szCs w:val="22"/>
              </w:rPr>
              <w:t>90,4</w:t>
            </w:r>
          </w:p>
        </w:tc>
      </w:tr>
      <w:tr w:rsidR="00057437" w:rsidRPr="007067B0" w:rsidTr="00057437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Крымского городского поселения Крымского района «Социальная поддержка граждан города Крымска» на 2021-2023годы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407,2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310,2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76,2</w:t>
            </w:r>
          </w:p>
        </w:tc>
      </w:tr>
      <w:tr w:rsidR="00057437" w:rsidRPr="007067B0" w:rsidTr="00057437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407,2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310,2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76,2</w:t>
            </w:r>
          </w:p>
        </w:tc>
      </w:tr>
      <w:tr w:rsidR="00057437" w:rsidRPr="007067B0" w:rsidTr="00057437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37" w:rsidRDefault="00057437" w:rsidP="00F86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подпрограммы «Развитие мер социальной поддержки отдельных категорий граждан»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0310010170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407,2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310,2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76,2</w:t>
            </w:r>
          </w:p>
        </w:tc>
      </w:tr>
      <w:tr w:rsidR="00057437" w:rsidRPr="007067B0" w:rsidTr="00057437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437" w:rsidRDefault="00057437" w:rsidP="00BB7F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0310010170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113,4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58,2</w:t>
            </w:r>
          </w:p>
        </w:tc>
      </w:tr>
      <w:tr w:rsidR="005B040F" w:rsidRPr="00CE13F5" w:rsidTr="0037172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0F" w:rsidRDefault="005B040F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57437" w:rsidRPr="007067B0" w:rsidTr="0005743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Default="00057437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Default="00057437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0310010170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293,8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244,2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83,1</w:t>
            </w:r>
          </w:p>
        </w:tc>
      </w:tr>
      <w:tr w:rsidR="00057437" w:rsidRPr="007067B0" w:rsidTr="00057437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100,0</w:t>
            </w:r>
          </w:p>
        </w:tc>
      </w:tr>
      <w:tr w:rsidR="00057437" w:rsidRPr="007067B0" w:rsidTr="00057437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5130020590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100,0</w:t>
            </w:r>
          </w:p>
        </w:tc>
      </w:tr>
      <w:tr w:rsidR="00057437" w:rsidRPr="007067B0" w:rsidTr="00057437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437" w:rsidRDefault="00057437" w:rsidP="00BB7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Default="00057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5130020590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Default="0005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7437" w:rsidRPr="00057437" w:rsidRDefault="00057437" w:rsidP="00057437">
            <w:pPr>
              <w:jc w:val="right"/>
            </w:pPr>
            <w:r w:rsidRPr="00057437">
              <w:rPr>
                <w:sz w:val="22"/>
                <w:szCs w:val="22"/>
              </w:rPr>
              <w:t>100,0</w:t>
            </w:r>
          </w:p>
        </w:tc>
      </w:tr>
      <w:tr w:rsidR="004E6BD6" w:rsidRPr="007067B0" w:rsidTr="00F8679D">
        <w:trPr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13 247,4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13 247,1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right"/>
              <w:rPr>
                <w:b/>
                <w:sz w:val="20"/>
                <w:szCs w:val="20"/>
              </w:rPr>
            </w:pPr>
            <w:r w:rsidRPr="00CB766D">
              <w:rPr>
                <w:b/>
                <w:sz w:val="20"/>
                <w:szCs w:val="20"/>
              </w:rPr>
              <w:t>100,0</w:t>
            </w:r>
          </w:p>
        </w:tc>
      </w:tr>
      <w:tr w:rsidR="004E6BD6" w:rsidRPr="007067B0" w:rsidTr="00F8679D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D6" w:rsidRDefault="004E6BD6" w:rsidP="00F86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13 247,4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13 247,1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right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4E6BD6" w:rsidRPr="007067B0" w:rsidTr="00F8679D">
        <w:trPr>
          <w:trHeight w:val="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F86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муниципальной программы «Обеспечение жильем молодых семей  Крымского городского поселения Крымского района»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right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99,3</w:t>
            </w:r>
          </w:p>
        </w:tc>
      </w:tr>
      <w:tr w:rsidR="004E6BD6" w:rsidRPr="007067B0" w:rsidTr="00DA274B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14,6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14,5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right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99,3</w:t>
            </w:r>
          </w:p>
        </w:tc>
      </w:tr>
      <w:tr w:rsidR="004E6BD6" w:rsidRPr="007067B0" w:rsidTr="00F8679D">
        <w:trPr>
          <w:trHeight w:val="10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D6" w:rsidRDefault="004E6BD6" w:rsidP="00F86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подпрограммы "Обеспечение жильем молодых семей" федеральной целевой программы "Жилище" (в т.ч. софинансирование)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06101L4970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13 232,8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13 232,6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right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4E6BD6" w:rsidRPr="007067B0" w:rsidTr="00DA274B">
        <w:trPr>
          <w:trHeight w:val="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6BD6" w:rsidRDefault="004E6BD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06101L4970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13 232,8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13 232,6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right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4E6BD6" w:rsidRPr="007067B0" w:rsidTr="00F8679D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D6" w:rsidRDefault="004E6BD6" w:rsidP="00F867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center"/>
              <w:rPr>
                <w:b/>
                <w:sz w:val="20"/>
                <w:szCs w:val="20"/>
              </w:rPr>
            </w:pPr>
            <w:r w:rsidRPr="00CB766D">
              <w:rPr>
                <w:b/>
                <w:sz w:val="20"/>
                <w:szCs w:val="20"/>
              </w:rPr>
              <w:t>100,0</w:t>
            </w:r>
          </w:p>
        </w:tc>
      </w:tr>
      <w:tr w:rsidR="004E6BD6" w:rsidRPr="007067B0" w:rsidTr="00F8679D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D6" w:rsidRDefault="004E6BD6" w:rsidP="00F867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center"/>
              <w:rPr>
                <w:b/>
                <w:sz w:val="20"/>
                <w:szCs w:val="20"/>
              </w:rPr>
            </w:pPr>
            <w:r w:rsidRPr="00CB766D">
              <w:rPr>
                <w:b/>
                <w:sz w:val="20"/>
                <w:szCs w:val="20"/>
              </w:rPr>
              <w:t>100,0</w:t>
            </w:r>
          </w:p>
        </w:tc>
      </w:tr>
      <w:tr w:rsidR="004E6BD6" w:rsidRPr="007D4416" w:rsidTr="00DA274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«Развитие физической культуры и массового спорта в Крымском городском поселении Крымского района» на2021-2023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BD6" w:rsidRPr="00CB766D" w:rsidRDefault="004E6BD6" w:rsidP="00BB7FD8">
            <w:pPr>
              <w:jc w:val="center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4E6BD6" w:rsidRPr="007067B0" w:rsidTr="00DA274B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center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4E6BD6" w:rsidRPr="007067B0" w:rsidTr="00F8679D">
        <w:trPr>
          <w:trHeight w:val="1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в области  спорта и физической культуры в рамках МП «Развитие физической культуры и массового спорта в Крымском городском поселении Крымского района» на2021-2023 годы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center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4E6BD6" w:rsidRPr="007067B0" w:rsidTr="00DA274B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Default="004E6BD6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D6" w:rsidRPr="00CB766D" w:rsidRDefault="004E6BD6" w:rsidP="00BB7FD8">
            <w:pPr>
              <w:jc w:val="center"/>
              <w:rPr>
                <w:sz w:val="20"/>
                <w:szCs w:val="20"/>
              </w:rPr>
            </w:pPr>
            <w:r w:rsidRPr="00CB766D">
              <w:rPr>
                <w:sz w:val="20"/>
                <w:szCs w:val="20"/>
              </w:rPr>
              <w:t>100,0</w:t>
            </w:r>
          </w:p>
        </w:tc>
      </w:tr>
      <w:tr w:rsidR="00F8679D" w:rsidRPr="007067B0" w:rsidTr="00F8679D">
        <w:trPr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79D" w:rsidRDefault="00F8679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Pr="00F8679D" w:rsidRDefault="00F8679D" w:rsidP="00F8679D">
            <w:pPr>
              <w:jc w:val="right"/>
              <w:rPr>
                <w:b/>
                <w:bCs/>
              </w:rPr>
            </w:pPr>
            <w:r w:rsidRPr="00F8679D">
              <w:rPr>
                <w:b/>
                <w:bCs/>
                <w:sz w:val="22"/>
                <w:szCs w:val="22"/>
              </w:rPr>
              <w:t xml:space="preserve">     2 383,7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  <w:rPr>
                <w:b/>
                <w:bCs/>
              </w:rPr>
            </w:pPr>
            <w:r w:rsidRPr="00F8679D">
              <w:rPr>
                <w:b/>
                <w:bCs/>
                <w:sz w:val="22"/>
                <w:szCs w:val="22"/>
              </w:rPr>
              <w:t xml:space="preserve">     2 226,8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>93,4</w:t>
            </w:r>
          </w:p>
        </w:tc>
      </w:tr>
      <w:tr w:rsidR="00F8679D" w:rsidRPr="007067B0" w:rsidTr="00F8679D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9.1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679D" w:rsidRDefault="00F8679D" w:rsidP="00BB7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Pr="00F8679D" w:rsidRDefault="00F8679D" w:rsidP="00F8679D">
            <w:pPr>
              <w:jc w:val="right"/>
              <w:rPr>
                <w:b/>
                <w:bCs/>
              </w:rPr>
            </w:pPr>
            <w:r w:rsidRPr="00F8679D">
              <w:rPr>
                <w:b/>
                <w:bCs/>
                <w:sz w:val="22"/>
                <w:szCs w:val="22"/>
              </w:rPr>
              <w:t xml:space="preserve">     2 383,7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  <w:rPr>
                <w:b/>
                <w:bCs/>
              </w:rPr>
            </w:pPr>
            <w:r w:rsidRPr="00F8679D">
              <w:rPr>
                <w:b/>
                <w:bCs/>
                <w:sz w:val="22"/>
                <w:szCs w:val="22"/>
              </w:rPr>
              <w:t xml:space="preserve">     2 226,8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>93,4</w:t>
            </w:r>
          </w:p>
        </w:tc>
      </w:tr>
      <w:tr w:rsidR="00F8679D" w:rsidRPr="007067B0" w:rsidTr="00F8679D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МП "Информационное общество Крымского городского поселения Крымского района" на 2021-2023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2 383,7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2 226,8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>93,4</w:t>
            </w:r>
          </w:p>
        </w:tc>
      </w:tr>
      <w:tr w:rsidR="00F8679D" w:rsidRPr="007067B0" w:rsidTr="00F8679D">
        <w:trPr>
          <w:trHeight w:val="8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2 383,7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2 226,8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F8679D">
            <w:pPr>
              <w:jc w:val="right"/>
            </w:pPr>
            <w:r w:rsidRPr="00F8679D">
              <w:rPr>
                <w:sz w:val="22"/>
                <w:szCs w:val="22"/>
              </w:rPr>
              <w:t>93,4</w:t>
            </w:r>
          </w:p>
        </w:tc>
      </w:tr>
      <w:tr w:rsidR="00F8679D" w:rsidRPr="00CE13F5" w:rsidTr="0037172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9D" w:rsidRDefault="00F8679D" w:rsidP="00371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679D" w:rsidRPr="007067B0" w:rsidTr="00DA274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«Обеспечение информационного </w:t>
            </w:r>
            <w:proofErr w:type="gramStart"/>
            <w:r>
              <w:rPr>
                <w:sz w:val="20"/>
                <w:szCs w:val="20"/>
              </w:rPr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>
              <w:rPr>
                <w:sz w:val="20"/>
                <w:szCs w:val="20"/>
              </w:rPr>
              <w:t xml:space="preserve"> района» на 2021-2023годы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2310010260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Pr="00F8679D" w:rsidRDefault="00F8679D" w:rsidP="00371720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2 383,7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371720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2 226,8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371720">
            <w:pPr>
              <w:jc w:val="right"/>
            </w:pPr>
            <w:r w:rsidRPr="00F8679D">
              <w:rPr>
                <w:sz w:val="22"/>
                <w:szCs w:val="22"/>
              </w:rPr>
              <w:t>93,4</w:t>
            </w:r>
          </w:p>
        </w:tc>
      </w:tr>
      <w:tr w:rsidR="00F8679D" w:rsidRPr="007067B0" w:rsidTr="00DA274B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Default="00F8679D" w:rsidP="00BB7F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2310010260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Default="00F8679D" w:rsidP="00BB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679D" w:rsidRPr="00F8679D" w:rsidRDefault="00F8679D" w:rsidP="00371720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2 383,7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371720">
            <w:pPr>
              <w:jc w:val="right"/>
            </w:pPr>
            <w:r w:rsidRPr="00F8679D">
              <w:rPr>
                <w:sz w:val="22"/>
                <w:szCs w:val="22"/>
              </w:rPr>
              <w:t xml:space="preserve">     2 226,8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679D" w:rsidRPr="00F8679D" w:rsidRDefault="00F8679D" w:rsidP="00371720">
            <w:pPr>
              <w:jc w:val="right"/>
            </w:pPr>
            <w:r w:rsidRPr="00F8679D">
              <w:rPr>
                <w:sz w:val="22"/>
                <w:szCs w:val="22"/>
              </w:rPr>
              <w:t>93,4</w:t>
            </w:r>
          </w:p>
        </w:tc>
      </w:tr>
    </w:tbl>
    <w:p w:rsidR="00DA274B" w:rsidRDefault="00DA274B" w:rsidP="00DA274B"/>
    <w:p w:rsidR="00DA274B" w:rsidRDefault="00DA274B" w:rsidP="00DA274B"/>
    <w:p w:rsidR="00DA274B" w:rsidRDefault="00DA274B" w:rsidP="00DA274B">
      <w:r>
        <w:t>Заместитель главы Крымского</w:t>
      </w:r>
    </w:p>
    <w:p w:rsidR="00DA274B" w:rsidRDefault="00DA274B" w:rsidP="00DA274B">
      <w:r>
        <w:t>городского поселения Крымского района</w:t>
      </w:r>
      <w:r>
        <w:tab/>
      </w:r>
      <w:r>
        <w:tab/>
      </w:r>
      <w:r>
        <w:tab/>
      </w:r>
      <w:r>
        <w:tab/>
      </w:r>
      <w:r>
        <w:tab/>
      </w:r>
      <w:r w:rsidR="00C30ABB">
        <w:t xml:space="preserve"> </w:t>
      </w:r>
      <w:r>
        <w:t>М.А. Забарина</w:t>
      </w:r>
    </w:p>
    <w:sectPr w:rsidR="00DA274B" w:rsidSect="00D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9D55C9"/>
    <w:multiLevelType w:val="hybridMultilevel"/>
    <w:tmpl w:val="5E543214"/>
    <w:lvl w:ilvl="0" w:tplc="7564FEC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24581"/>
    <w:multiLevelType w:val="hybridMultilevel"/>
    <w:tmpl w:val="0F30EDFC"/>
    <w:lvl w:ilvl="0" w:tplc="9F143A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6BD6"/>
    <w:rsid w:val="00002EFC"/>
    <w:rsid w:val="00030A57"/>
    <w:rsid w:val="00057437"/>
    <w:rsid w:val="000A7FA9"/>
    <w:rsid w:val="000B672E"/>
    <w:rsid w:val="001A04F5"/>
    <w:rsid w:val="001F6ACA"/>
    <w:rsid w:val="002826FA"/>
    <w:rsid w:val="002A669E"/>
    <w:rsid w:val="00344B1B"/>
    <w:rsid w:val="0038381B"/>
    <w:rsid w:val="003946EA"/>
    <w:rsid w:val="004506BF"/>
    <w:rsid w:val="004D065E"/>
    <w:rsid w:val="004E6BD6"/>
    <w:rsid w:val="00565EAE"/>
    <w:rsid w:val="00596BDE"/>
    <w:rsid w:val="005B040F"/>
    <w:rsid w:val="005E60DF"/>
    <w:rsid w:val="0068100B"/>
    <w:rsid w:val="006C3B52"/>
    <w:rsid w:val="0070527E"/>
    <w:rsid w:val="007826B2"/>
    <w:rsid w:val="00887E8D"/>
    <w:rsid w:val="00921993"/>
    <w:rsid w:val="00931ED7"/>
    <w:rsid w:val="0093452C"/>
    <w:rsid w:val="00954F26"/>
    <w:rsid w:val="00957A2C"/>
    <w:rsid w:val="009E5D84"/>
    <w:rsid w:val="00A407CB"/>
    <w:rsid w:val="00A71624"/>
    <w:rsid w:val="00A72B59"/>
    <w:rsid w:val="00B2542E"/>
    <w:rsid w:val="00BB7FD8"/>
    <w:rsid w:val="00BC1E5D"/>
    <w:rsid w:val="00BE44FE"/>
    <w:rsid w:val="00C30ABB"/>
    <w:rsid w:val="00C4754D"/>
    <w:rsid w:val="00C66183"/>
    <w:rsid w:val="00D45E11"/>
    <w:rsid w:val="00D46AB5"/>
    <w:rsid w:val="00D81331"/>
    <w:rsid w:val="00DA274B"/>
    <w:rsid w:val="00DD158F"/>
    <w:rsid w:val="00F0264D"/>
    <w:rsid w:val="00F8679D"/>
    <w:rsid w:val="00FC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BD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E6BD6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E6BD6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BD6"/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4E6BD6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6BD6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table" w:styleId="a3">
    <w:name w:val="Table Grid"/>
    <w:basedOn w:val="a1"/>
    <w:rsid w:val="004E6B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6B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E6B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E6B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E6B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Plain Text"/>
    <w:basedOn w:val="a"/>
    <w:link w:val="a9"/>
    <w:rsid w:val="004E6BD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4E6BD6"/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4E6B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6B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4E6BD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6BD6"/>
    <w:rPr>
      <w:rFonts w:ascii="Tahoma" w:eastAsia="Times New Roman" w:hAnsi="Tahoma" w:cs="Times New Roman"/>
      <w:kern w:val="0"/>
      <w:sz w:val="16"/>
      <w:szCs w:val="16"/>
      <w:lang w:eastAsia="ru-RU"/>
    </w:rPr>
  </w:style>
  <w:style w:type="paragraph" w:customStyle="1" w:styleId="ConsPlusTitle">
    <w:name w:val="ConsPlusTitle"/>
    <w:rsid w:val="004E6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ac">
    <w:name w:val="Знак Знак Знак"/>
    <w:basedOn w:val="a"/>
    <w:rsid w:val="004E6BD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4E6BD6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4E6BD6"/>
    <w:rPr>
      <w:color w:val="800080"/>
      <w:u w:val="single"/>
    </w:rPr>
  </w:style>
  <w:style w:type="paragraph" w:customStyle="1" w:styleId="xl65">
    <w:name w:val="xl65"/>
    <w:basedOn w:val="a"/>
    <w:rsid w:val="004E6B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4E6BD6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6B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E6BD6"/>
    <w:pPr>
      <w:spacing w:before="100" w:beforeAutospacing="1" w:after="100" w:afterAutospacing="1"/>
    </w:pPr>
  </w:style>
  <w:style w:type="paragraph" w:customStyle="1" w:styleId="xl69">
    <w:name w:val="xl69"/>
    <w:basedOn w:val="a"/>
    <w:rsid w:val="004E6BD6"/>
    <w:pPr>
      <w:spacing w:before="100" w:beforeAutospacing="1" w:after="100" w:afterAutospacing="1"/>
    </w:pPr>
  </w:style>
  <w:style w:type="paragraph" w:customStyle="1" w:styleId="xl70">
    <w:name w:val="xl70"/>
    <w:basedOn w:val="a"/>
    <w:rsid w:val="004E6BD6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E6BD6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E6BD6"/>
    <w:pP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4E6BD6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E6BD6"/>
    <w:pPr>
      <w:spacing w:before="100" w:beforeAutospacing="1" w:after="100" w:afterAutospacing="1"/>
    </w:pPr>
  </w:style>
  <w:style w:type="paragraph" w:customStyle="1" w:styleId="xl75">
    <w:name w:val="xl75"/>
    <w:basedOn w:val="a"/>
    <w:rsid w:val="004E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E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E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E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E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E6BD6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E6BD6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E6BD6"/>
    <w:pPr>
      <w:spacing w:before="100" w:beforeAutospacing="1" w:after="100" w:afterAutospacing="1"/>
    </w:pPr>
  </w:style>
  <w:style w:type="paragraph" w:customStyle="1" w:styleId="xl83">
    <w:name w:val="xl83"/>
    <w:basedOn w:val="a"/>
    <w:rsid w:val="004E6BD6"/>
    <w:pP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E6BD6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E6BD6"/>
    <w:pP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4E6BD6"/>
    <w:pP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E6BD6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a"/>
    <w:rsid w:val="004E6BD6"/>
    <w:pPr>
      <w:shd w:val="clear" w:color="000000" w:fill="C5D9F1"/>
      <w:spacing w:before="100" w:beforeAutospacing="1" w:after="100" w:afterAutospacing="1"/>
    </w:pPr>
  </w:style>
  <w:style w:type="paragraph" w:customStyle="1" w:styleId="xl89">
    <w:name w:val="xl89"/>
    <w:basedOn w:val="a"/>
    <w:rsid w:val="004E6BD6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4E6B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4E6BD6"/>
    <w:pPr>
      <w:spacing w:before="100" w:beforeAutospacing="1" w:after="100" w:afterAutospacing="1"/>
    </w:pPr>
  </w:style>
  <w:style w:type="paragraph" w:customStyle="1" w:styleId="xl92">
    <w:name w:val="xl92"/>
    <w:basedOn w:val="a"/>
    <w:rsid w:val="004E6BD6"/>
    <w:pPr>
      <w:spacing w:before="100" w:beforeAutospacing="1" w:after="100" w:afterAutospacing="1"/>
    </w:pPr>
  </w:style>
  <w:style w:type="paragraph" w:customStyle="1" w:styleId="xl93">
    <w:name w:val="xl93"/>
    <w:basedOn w:val="a"/>
    <w:rsid w:val="004E6BD6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E6B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4E6B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4E6B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4E6B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E6B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4E6BD6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4E6B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4E6B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4E6BD6"/>
    <w:pPr>
      <w:shd w:val="clear" w:color="000000" w:fill="C5D9F1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4E6B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4E6BD6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4E6BD6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4E6BD6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4E6B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4E6B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4E6BD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a"/>
    <w:rsid w:val="004E6BD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E6BD6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4E6BD6"/>
    <w:pPr>
      <w:shd w:val="clear" w:color="000000" w:fill="FFC0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4E6BD6"/>
    <w:pPr>
      <w:shd w:val="clear" w:color="000000" w:fill="FFC000"/>
      <w:spacing w:before="100" w:beforeAutospacing="1" w:after="100" w:afterAutospacing="1"/>
      <w:jc w:val="right"/>
    </w:pPr>
    <w:rPr>
      <w:b/>
      <w:bCs/>
    </w:rPr>
  </w:style>
  <w:style w:type="paragraph" w:styleId="af">
    <w:name w:val="List Paragraph"/>
    <w:basedOn w:val="a"/>
    <w:uiPriority w:val="34"/>
    <w:qFormat/>
    <w:rsid w:val="004E6BD6"/>
    <w:pPr>
      <w:ind w:left="720"/>
      <w:contextualSpacing/>
    </w:pPr>
  </w:style>
  <w:style w:type="paragraph" w:styleId="af0">
    <w:name w:val="Title"/>
    <w:basedOn w:val="a"/>
    <w:link w:val="af1"/>
    <w:qFormat/>
    <w:rsid w:val="004E6BD6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4E6BD6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4E6BD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обычный_"/>
    <w:basedOn w:val="a"/>
    <w:autoRedefine/>
    <w:rsid w:val="004E6BD6"/>
    <w:pPr>
      <w:widowControl w:val="0"/>
      <w:jc w:val="both"/>
    </w:pPr>
    <w:rPr>
      <w:sz w:val="28"/>
      <w:szCs w:val="28"/>
      <w:lang w:eastAsia="en-US"/>
    </w:rPr>
  </w:style>
  <w:style w:type="paragraph" w:customStyle="1" w:styleId="af3">
    <w:name w:val="Знак"/>
    <w:basedOn w:val="a"/>
    <w:rsid w:val="004E6BD6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4E6B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4E6B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3"/>
    <w:uiPriority w:val="59"/>
    <w:rsid w:val="004E6BD6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99"/>
    <w:qFormat/>
    <w:rsid w:val="004E6BD6"/>
    <w:rPr>
      <w:rFonts w:cs="Times New Roman"/>
      <w:i/>
      <w:iCs/>
      <w:color w:val="808080"/>
    </w:rPr>
  </w:style>
  <w:style w:type="paragraph" w:customStyle="1" w:styleId="13">
    <w:name w:val="Без интервала1"/>
    <w:rsid w:val="004E6BD6"/>
    <w:pPr>
      <w:spacing w:after="0" w:line="240" w:lineRule="auto"/>
    </w:pPr>
    <w:rPr>
      <w:rFonts w:ascii="Calibri" w:eastAsia="Times New Roman" w:hAnsi="Calibri" w:cs="Calibri"/>
      <w:kern w:val="0"/>
      <w:lang w:eastAsia="ru-RU"/>
    </w:rPr>
  </w:style>
  <w:style w:type="paragraph" w:styleId="af7">
    <w:name w:val="header"/>
    <w:basedOn w:val="a"/>
    <w:link w:val="af8"/>
    <w:rsid w:val="004E6B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4E6B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9">
    <w:name w:val="footer"/>
    <w:basedOn w:val="a"/>
    <w:link w:val="afa"/>
    <w:rsid w:val="004E6B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4E6B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4">
    <w:name w:val="Знак Знак Знак1"/>
    <w:basedOn w:val="a"/>
    <w:rsid w:val="004E6BD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4E6BD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E6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14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2023-05-29T09:39:00Z</dcterms:created>
  <dcterms:modified xsi:type="dcterms:W3CDTF">2024-03-27T11:19:00Z</dcterms:modified>
</cp:coreProperties>
</file>